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C079E" w14:textId="0CD4EB4D" w:rsidR="00DA5111" w:rsidRDefault="00DA5111" w:rsidP="002323A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Department of Physics</w:t>
      </w:r>
    </w:p>
    <w:p w14:paraId="3EA44952" w14:textId="07F56B8F" w:rsidR="002323AE" w:rsidRDefault="002323AE" w:rsidP="002323A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Time Table</w:t>
      </w:r>
    </w:p>
    <w:p w14:paraId="11C6E347" w14:textId="0F302C00" w:rsidR="007854EA" w:rsidRDefault="00BD5286" w:rsidP="00BC03E1">
      <w:pPr>
        <w:jc w:val="center"/>
        <w:rPr>
          <w:rFonts w:ascii="Times New Roman" w:hAnsi="Times New Roman" w:cs="Times New Roman"/>
          <w:sz w:val="36"/>
          <w:szCs w:val="36"/>
        </w:rPr>
      </w:pPr>
      <w:r w:rsidRPr="00BD5286">
        <w:rPr>
          <w:rFonts w:ascii="Times New Roman" w:hAnsi="Times New Roman" w:cs="Times New Roman"/>
          <w:sz w:val="36"/>
          <w:szCs w:val="36"/>
        </w:rPr>
        <w:t>Theory</w:t>
      </w:r>
      <w:r w:rsidR="003B528F">
        <w:rPr>
          <w:rFonts w:ascii="Times New Roman" w:hAnsi="Times New Roman" w:cs="Times New Roman"/>
          <w:sz w:val="36"/>
          <w:szCs w:val="36"/>
        </w:rPr>
        <w:t xml:space="preserve"> (2022-2023)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70"/>
        <w:gridCol w:w="1111"/>
        <w:gridCol w:w="1111"/>
        <w:gridCol w:w="1111"/>
        <w:gridCol w:w="1111"/>
        <w:gridCol w:w="1111"/>
        <w:gridCol w:w="1111"/>
      </w:tblGrid>
      <w:tr w:rsidR="00BD5286" w14:paraId="1C0E32DC" w14:textId="26B538EC" w:rsidTr="00BC03E1">
        <w:trPr>
          <w:trHeight w:val="838"/>
          <w:jc w:val="center"/>
        </w:trPr>
        <w:tc>
          <w:tcPr>
            <w:tcW w:w="1670" w:type="dxa"/>
          </w:tcPr>
          <w:p w14:paraId="7F073E48" w14:textId="222626C1" w:rsidR="00BD5286" w:rsidRPr="003B528F" w:rsidRDefault="00BD5286" w:rsidP="00BC03E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B528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Class</w:t>
            </w:r>
          </w:p>
        </w:tc>
        <w:tc>
          <w:tcPr>
            <w:tcW w:w="1111" w:type="dxa"/>
          </w:tcPr>
          <w:p w14:paraId="53ED4C3D" w14:textId="64A6E34F" w:rsidR="00BD5286" w:rsidRPr="003B528F" w:rsidRDefault="00BD5286" w:rsidP="00BC03E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B528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Mon</w:t>
            </w:r>
          </w:p>
        </w:tc>
        <w:tc>
          <w:tcPr>
            <w:tcW w:w="1111" w:type="dxa"/>
          </w:tcPr>
          <w:p w14:paraId="5192A098" w14:textId="23128F24" w:rsidR="00BD5286" w:rsidRPr="003B528F" w:rsidRDefault="00BD5286" w:rsidP="00BC03E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B528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Tue</w:t>
            </w:r>
          </w:p>
        </w:tc>
        <w:tc>
          <w:tcPr>
            <w:tcW w:w="1111" w:type="dxa"/>
          </w:tcPr>
          <w:p w14:paraId="0127B84C" w14:textId="061B368F" w:rsidR="00BD5286" w:rsidRPr="003B528F" w:rsidRDefault="00BD5286" w:rsidP="00BC03E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B528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Wed</w:t>
            </w:r>
          </w:p>
        </w:tc>
        <w:tc>
          <w:tcPr>
            <w:tcW w:w="1111" w:type="dxa"/>
          </w:tcPr>
          <w:p w14:paraId="6BD5DD40" w14:textId="24A1EADB" w:rsidR="00BD5286" w:rsidRPr="003B528F" w:rsidRDefault="00BD5286" w:rsidP="00BC03E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B528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Tue</w:t>
            </w:r>
          </w:p>
        </w:tc>
        <w:tc>
          <w:tcPr>
            <w:tcW w:w="1111" w:type="dxa"/>
          </w:tcPr>
          <w:p w14:paraId="0695CF73" w14:textId="3C6F4CDA" w:rsidR="00BD5286" w:rsidRPr="003B528F" w:rsidRDefault="00BD5286" w:rsidP="00BC03E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B528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Fri</w:t>
            </w:r>
          </w:p>
        </w:tc>
        <w:tc>
          <w:tcPr>
            <w:tcW w:w="1111" w:type="dxa"/>
          </w:tcPr>
          <w:p w14:paraId="3C441CB5" w14:textId="6460A56C" w:rsidR="00BD5286" w:rsidRPr="003B528F" w:rsidRDefault="00BD5286" w:rsidP="00BC03E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B528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Sat</w:t>
            </w:r>
          </w:p>
        </w:tc>
      </w:tr>
      <w:tr w:rsidR="00845C90" w14:paraId="1154BD93" w14:textId="74AF9687" w:rsidTr="00BC03E1">
        <w:trPr>
          <w:jc w:val="center"/>
        </w:trPr>
        <w:tc>
          <w:tcPr>
            <w:tcW w:w="1670" w:type="dxa"/>
          </w:tcPr>
          <w:p w14:paraId="166623D4" w14:textId="6D31751D" w:rsidR="00845C90" w:rsidRPr="003B528F" w:rsidRDefault="00845C90" w:rsidP="00BC0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28F">
              <w:rPr>
                <w:rFonts w:ascii="Times New Roman" w:hAnsi="Times New Roman" w:cs="Times New Roman"/>
                <w:sz w:val="28"/>
                <w:szCs w:val="28"/>
              </w:rPr>
              <w:t>B. Sc. I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9907" w14:textId="6DB355C0" w:rsidR="00845C90" w:rsidRPr="003B528F" w:rsidRDefault="00EB56CE" w:rsidP="00BC03E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A/</w:t>
            </w:r>
            <w:r w:rsidR="00845C90" w:rsidRPr="003B528F">
              <w:rPr>
                <w:rFonts w:ascii="Times New Roman" w:hAnsi="Times New Roman" w:cs="Times New Roman"/>
                <w:bCs/>
                <w:sz w:val="28"/>
                <w:szCs w:val="28"/>
              </w:rPr>
              <w:t>VSS</w:t>
            </w:r>
          </w:p>
          <w:p w14:paraId="677928AC" w14:textId="19AADE0A" w:rsidR="00845C90" w:rsidRPr="003B528F" w:rsidRDefault="00EB56CE" w:rsidP="00BC03E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B/</w:t>
            </w:r>
            <w:r w:rsidR="00845C90" w:rsidRPr="003B528F">
              <w:rPr>
                <w:rFonts w:ascii="Times New Roman" w:hAnsi="Times New Roman" w:cs="Times New Roman"/>
                <w:bCs/>
                <w:sz w:val="28"/>
                <w:szCs w:val="28"/>
              </w:rPr>
              <w:t>TPS</w:t>
            </w:r>
          </w:p>
        </w:tc>
        <w:tc>
          <w:tcPr>
            <w:tcW w:w="1111" w:type="dxa"/>
            <w:vAlign w:val="center"/>
          </w:tcPr>
          <w:p w14:paraId="5A34CB07" w14:textId="43946EF9" w:rsidR="00845C90" w:rsidRPr="003B528F" w:rsidRDefault="00EB56CE" w:rsidP="00BC03E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A/</w:t>
            </w:r>
            <w:r w:rsidR="00845C90" w:rsidRPr="003B528F">
              <w:rPr>
                <w:rFonts w:ascii="Times New Roman" w:hAnsi="Times New Roman" w:cs="Times New Roman"/>
                <w:bCs/>
                <w:sz w:val="28"/>
                <w:szCs w:val="28"/>
              </w:rPr>
              <w:t>VSS</w:t>
            </w:r>
          </w:p>
          <w:p w14:paraId="2E1A3237" w14:textId="28A871D9" w:rsidR="00845C90" w:rsidRPr="003B528F" w:rsidRDefault="00EB56CE" w:rsidP="00BC03E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B/</w:t>
            </w:r>
            <w:r w:rsidR="00845C90" w:rsidRPr="003B52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TPS </w:t>
            </w:r>
          </w:p>
        </w:tc>
        <w:tc>
          <w:tcPr>
            <w:tcW w:w="1111" w:type="dxa"/>
            <w:vAlign w:val="center"/>
          </w:tcPr>
          <w:p w14:paraId="1E0E30C5" w14:textId="63ADED8A" w:rsidR="00845C90" w:rsidRPr="003B528F" w:rsidRDefault="00EB56CE" w:rsidP="00BC03E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A/</w:t>
            </w:r>
            <w:r w:rsidR="00845C90" w:rsidRPr="003B528F">
              <w:rPr>
                <w:rFonts w:ascii="Times New Roman" w:hAnsi="Times New Roman" w:cs="Times New Roman"/>
                <w:bCs/>
                <w:sz w:val="28"/>
                <w:szCs w:val="28"/>
              </w:rPr>
              <w:t>PAS</w:t>
            </w:r>
          </w:p>
          <w:p w14:paraId="3E0538C1" w14:textId="1B0FB482" w:rsidR="00845C90" w:rsidRPr="003B528F" w:rsidRDefault="00EB56CE" w:rsidP="00BC03E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B/</w:t>
            </w:r>
            <w:r w:rsidR="00845C90" w:rsidRPr="003B528F">
              <w:rPr>
                <w:rFonts w:ascii="Times New Roman" w:hAnsi="Times New Roman" w:cs="Times New Roman"/>
                <w:bCs/>
                <w:sz w:val="28"/>
                <w:szCs w:val="28"/>
              </w:rPr>
              <w:t>TPS</w:t>
            </w:r>
          </w:p>
        </w:tc>
        <w:tc>
          <w:tcPr>
            <w:tcW w:w="1111" w:type="dxa"/>
            <w:vAlign w:val="center"/>
          </w:tcPr>
          <w:p w14:paraId="67624250" w14:textId="529A606D" w:rsidR="00845C90" w:rsidRPr="003B528F" w:rsidRDefault="00EB56CE" w:rsidP="00BC03E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A/</w:t>
            </w:r>
            <w:r w:rsidR="00845C90" w:rsidRPr="003B528F">
              <w:rPr>
                <w:rFonts w:ascii="Times New Roman" w:hAnsi="Times New Roman" w:cs="Times New Roman"/>
                <w:bCs/>
                <w:sz w:val="28"/>
                <w:szCs w:val="28"/>
              </w:rPr>
              <w:t>PAS</w:t>
            </w:r>
          </w:p>
          <w:p w14:paraId="695F169B" w14:textId="44DCB91F" w:rsidR="00845C90" w:rsidRPr="003B528F" w:rsidRDefault="00EB56CE" w:rsidP="00BC03E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B/</w:t>
            </w:r>
            <w:r w:rsidR="00845C90" w:rsidRPr="003B528F">
              <w:rPr>
                <w:rFonts w:ascii="Times New Roman" w:hAnsi="Times New Roman" w:cs="Times New Roman"/>
                <w:bCs/>
                <w:sz w:val="28"/>
                <w:szCs w:val="28"/>
              </w:rPr>
              <w:t>RTR</w:t>
            </w:r>
          </w:p>
        </w:tc>
        <w:tc>
          <w:tcPr>
            <w:tcW w:w="1111" w:type="dxa"/>
            <w:vAlign w:val="center"/>
          </w:tcPr>
          <w:p w14:paraId="38384DA5" w14:textId="4AD294B8" w:rsidR="00845C90" w:rsidRPr="003B528F" w:rsidRDefault="00EB56CE" w:rsidP="00BC03E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A/</w:t>
            </w:r>
            <w:r w:rsidR="00845C90" w:rsidRPr="003B528F">
              <w:rPr>
                <w:rFonts w:ascii="Times New Roman" w:hAnsi="Times New Roman" w:cs="Times New Roman"/>
                <w:bCs/>
                <w:sz w:val="28"/>
                <w:szCs w:val="28"/>
              </w:rPr>
              <w:t>GSP</w:t>
            </w:r>
          </w:p>
          <w:p w14:paraId="7FF337FC" w14:textId="4CC89C74" w:rsidR="00845C90" w:rsidRPr="003B528F" w:rsidRDefault="00EB56CE" w:rsidP="00BC03E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B/</w:t>
            </w:r>
            <w:r w:rsidR="00845C90" w:rsidRPr="003B52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RTR </w:t>
            </w:r>
          </w:p>
        </w:tc>
        <w:tc>
          <w:tcPr>
            <w:tcW w:w="1111" w:type="dxa"/>
            <w:vAlign w:val="center"/>
          </w:tcPr>
          <w:p w14:paraId="3188BF29" w14:textId="0E8AF026" w:rsidR="00845C90" w:rsidRPr="003B528F" w:rsidRDefault="00EB56CE" w:rsidP="00BC03E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A/</w:t>
            </w:r>
            <w:r w:rsidR="00845C90" w:rsidRPr="003B528F">
              <w:rPr>
                <w:rFonts w:ascii="Times New Roman" w:hAnsi="Times New Roman" w:cs="Times New Roman"/>
                <w:bCs/>
                <w:sz w:val="28"/>
                <w:szCs w:val="28"/>
              </w:rPr>
              <w:t>GSP</w:t>
            </w:r>
          </w:p>
          <w:p w14:paraId="30B7AC2B" w14:textId="7222C2D1" w:rsidR="00845C90" w:rsidRPr="003B528F" w:rsidRDefault="00EB56CE" w:rsidP="00BC03E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B/</w:t>
            </w:r>
            <w:r w:rsidR="00845C90" w:rsidRPr="003B52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RTR </w:t>
            </w:r>
          </w:p>
        </w:tc>
      </w:tr>
      <w:tr w:rsidR="00BC03E1" w14:paraId="372D8B4E" w14:textId="0E34FB42" w:rsidTr="00BC03E1">
        <w:trPr>
          <w:jc w:val="center"/>
        </w:trPr>
        <w:tc>
          <w:tcPr>
            <w:tcW w:w="1670" w:type="dxa"/>
          </w:tcPr>
          <w:p w14:paraId="7AF95C9B" w14:textId="59940356" w:rsidR="00BC03E1" w:rsidRPr="003B528F" w:rsidRDefault="00BC03E1" w:rsidP="00BC0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28F">
              <w:rPr>
                <w:rFonts w:ascii="Times New Roman" w:hAnsi="Times New Roman" w:cs="Times New Roman"/>
                <w:sz w:val="28"/>
                <w:szCs w:val="28"/>
              </w:rPr>
              <w:t>B. Sc.  II</w:t>
            </w:r>
          </w:p>
        </w:tc>
        <w:tc>
          <w:tcPr>
            <w:tcW w:w="1111" w:type="dxa"/>
            <w:vAlign w:val="center"/>
          </w:tcPr>
          <w:p w14:paraId="4B62ACF4" w14:textId="1FC954B6" w:rsidR="00BC03E1" w:rsidRPr="003B528F" w:rsidRDefault="00BC03E1" w:rsidP="00BC03E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528F">
              <w:rPr>
                <w:rFonts w:ascii="Times New Roman" w:hAnsi="Times New Roman" w:cs="Times New Roman"/>
                <w:bCs/>
                <w:sz w:val="28"/>
                <w:szCs w:val="28"/>
              </w:rPr>
              <w:t>PBG</w:t>
            </w:r>
          </w:p>
        </w:tc>
        <w:tc>
          <w:tcPr>
            <w:tcW w:w="1111" w:type="dxa"/>
            <w:vAlign w:val="center"/>
          </w:tcPr>
          <w:p w14:paraId="2391F637" w14:textId="539723A5" w:rsidR="00BC03E1" w:rsidRPr="003B528F" w:rsidRDefault="00BC03E1" w:rsidP="00BC03E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528F">
              <w:rPr>
                <w:rFonts w:ascii="Times New Roman" w:hAnsi="Times New Roman" w:cs="Times New Roman"/>
                <w:bCs/>
                <w:sz w:val="28"/>
                <w:szCs w:val="28"/>
              </w:rPr>
              <w:t>PBG</w:t>
            </w:r>
          </w:p>
        </w:tc>
        <w:tc>
          <w:tcPr>
            <w:tcW w:w="1111" w:type="dxa"/>
            <w:vAlign w:val="center"/>
          </w:tcPr>
          <w:p w14:paraId="319F7333" w14:textId="1B5823E2" w:rsidR="00BC03E1" w:rsidRPr="003B528F" w:rsidRDefault="00BC03E1" w:rsidP="00BC03E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528F">
              <w:rPr>
                <w:rFonts w:ascii="Times New Roman" w:hAnsi="Times New Roman" w:cs="Times New Roman"/>
                <w:bCs/>
                <w:sz w:val="28"/>
                <w:szCs w:val="28"/>
              </w:rPr>
              <w:t>VSS</w:t>
            </w:r>
          </w:p>
        </w:tc>
        <w:tc>
          <w:tcPr>
            <w:tcW w:w="1111" w:type="dxa"/>
            <w:vAlign w:val="center"/>
          </w:tcPr>
          <w:p w14:paraId="4D132F7D" w14:textId="06FB11B4" w:rsidR="00BC03E1" w:rsidRPr="003B528F" w:rsidRDefault="00BC03E1" w:rsidP="00BC03E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528F">
              <w:rPr>
                <w:rFonts w:ascii="Times New Roman" w:hAnsi="Times New Roman" w:cs="Times New Roman"/>
                <w:bCs/>
                <w:sz w:val="28"/>
                <w:szCs w:val="28"/>
              </w:rPr>
              <w:t>VSS</w:t>
            </w:r>
          </w:p>
        </w:tc>
        <w:tc>
          <w:tcPr>
            <w:tcW w:w="1111" w:type="dxa"/>
            <w:vAlign w:val="center"/>
          </w:tcPr>
          <w:p w14:paraId="74119E95" w14:textId="144DCAAE" w:rsidR="00BC03E1" w:rsidRPr="003B528F" w:rsidRDefault="00BC03E1" w:rsidP="00BC03E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528F">
              <w:rPr>
                <w:rFonts w:ascii="Times New Roman" w:hAnsi="Times New Roman" w:cs="Times New Roman"/>
                <w:bCs/>
                <w:sz w:val="28"/>
                <w:szCs w:val="28"/>
              </w:rPr>
              <w:t>PAS</w:t>
            </w:r>
          </w:p>
        </w:tc>
        <w:tc>
          <w:tcPr>
            <w:tcW w:w="1111" w:type="dxa"/>
            <w:vAlign w:val="center"/>
          </w:tcPr>
          <w:p w14:paraId="62FDA19A" w14:textId="17DBBBB4" w:rsidR="00BC03E1" w:rsidRPr="003B528F" w:rsidRDefault="00BC03E1" w:rsidP="00BC03E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528F">
              <w:rPr>
                <w:rFonts w:ascii="Times New Roman" w:hAnsi="Times New Roman" w:cs="Times New Roman"/>
                <w:bCs/>
                <w:sz w:val="28"/>
                <w:szCs w:val="28"/>
              </w:rPr>
              <w:t>PAS</w:t>
            </w:r>
          </w:p>
        </w:tc>
      </w:tr>
      <w:tr w:rsidR="00BC03E1" w14:paraId="3B5F694C" w14:textId="57AAB60B" w:rsidTr="00BC03E1">
        <w:trPr>
          <w:jc w:val="center"/>
        </w:trPr>
        <w:tc>
          <w:tcPr>
            <w:tcW w:w="1670" w:type="dxa"/>
            <w:vMerge w:val="restart"/>
          </w:tcPr>
          <w:p w14:paraId="6945FA90" w14:textId="2A7CA466" w:rsidR="00BC03E1" w:rsidRPr="003B528F" w:rsidRDefault="00BC03E1" w:rsidP="00BC0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28F">
              <w:rPr>
                <w:rFonts w:ascii="Times New Roman" w:hAnsi="Times New Roman" w:cs="Times New Roman"/>
                <w:sz w:val="28"/>
                <w:szCs w:val="28"/>
              </w:rPr>
              <w:t>B. Sc. III</w:t>
            </w:r>
          </w:p>
        </w:tc>
        <w:tc>
          <w:tcPr>
            <w:tcW w:w="1111" w:type="dxa"/>
            <w:vAlign w:val="center"/>
          </w:tcPr>
          <w:p w14:paraId="3CAA4E3D" w14:textId="29DBD328" w:rsidR="00BC03E1" w:rsidRPr="003B528F" w:rsidRDefault="00BC03E1" w:rsidP="00BC03E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528F">
              <w:rPr>
                <w:rFonts w:ascii="Times New Roman" w:hAnsi="Times New Roman" w:cs="Times New Roman"/>
                <w:bCs/>
                <w:sz w:val="28"/>
                <w:szCs w:val="28"/>
              </w:rPr>
              <w:t>TPS</w:t>
            </w:r>
          </w:p>
        </w:tc>
        <w:tc>
          <w:tcPr>
            <w:tcW w:w="1111" w:type="dxa"/>
            <w:vAlign w:val="center"/>
          </w:tcPr>
          <w:p w14:paraId="6C885186" w14:textId="6B2ECDEB" w:rsidR="00BC03E1" w:rsidRPr="003B528F" w:rsidRDefault="00BC03E1" w:rsidP="00BC03E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528F">
              <w:rPr>
                <w:rFonts w:ascii="Times New Roman" w:hAnsi="Times New Roman" w:cs="Times New Roman"/>
                <w:bCs/>
                <w:sz w:val="28"/>
                <w:szCs w:val="28"/>
              </w:rPr>
              <w:t>TPS</w:t>
            </w:r>
          </w:p>
        </w:tc>
        <w:tc>
          <w:tcPr>
            <w:tcW w:w="1111" w:type="dxa"/>
            <w:vAlign w:val="center"/>
          </w:tcPr>
          <w:p w14:paraId="44AC79F1" w14:textId="7311E3D0" w:rsidR="00BC03E1" w:rsidRPr="003B528F" w:rsidRDefault="00BC03E1" w:rsidP="00BC03E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528F">
              <w:rPr>
                <w:rFonts w:ascii="Times New Roman" w:hAnsi="Times New Roman" w:cs="Times New Roman"/>
                <w:bCs/>
                <w:sz w:val="28"/>
                <w:szCs w:val="28"/>
              </w:rPr>
              <w:t>TPS</w:t>
            </w:r>
          </w:p>
        </w:tc>
        <w:tc>
          <w:tcPr>
            <w:tcW w:w="1111" w:type="dxa"/>
            <w:vAlign w:val="center"/>
          </w:tcPr>
          <w:p w14:paraId="27CEDA8F" w14:textId="5A80628F" w:rsidR="00BC03E1" w:rsidRPr="003B528F" w:rsidRDefault="00BC03E1" w:rsidP="00BC03E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528F">
              <w:rPr>
                <w:rFonts w:ascii="Times New Roman" w:hAnsi="Times New Roman" w:cs="Times New Roman"/>
                <w:bCs/>
                <w:sz w:val="28"/>
                <w:szCs w:val="28"/>
              </w:rPr>
              <w:t>RTR</w:t>
            </w:r>
          </w:p>
        </w:tc>
        <w:tc>
          <w:tcPr>
            <w:tcW w:w="1111" w:type="dxa"/>
            <w:vAlign w:val="center"/>
          </w:tcPr>
          <w:p w14:paraId="45A368C8" w14:textId="438C4672" w:rsidR="00BC03E1" w:rsidRPr="003B528F" w:rsidRDefault="00BC03E1" w:rsidP="00BC03E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528F">
              <w:rPr>
                <w:rFonts w:ascii="Times New Roman" w:hAnsi="Times New Roman" w:cs="Times New Roman"/>
                <w:bCs/>
                <w:sz w:val="28"/>
                <w:szCs w:val="28"/>
              </w:rPr>
              <w:t>RTR</w:t>
            </w:r>
          </w:p>
        </w:tc>
        <w:tc>
          <w:tcPr>
            <w:tcW w:w="1111" w:type="dxa"/>
            <w:vAlign w:val="center"/>
          </w:tcPr>
          <w:p w14:paraId="28F7896A" w14:textId="72D9623A" w:rsidR="00BC03E1" w:rsidRPr="003B528F" w:rsidRDefault="00BC03E1" w:rsidP="00BC03E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528F">
              <w:rPr>
                <w:rFonts w:ascii="Times New Roman" w:hAnsi="Times New Roman" w:cs="Times New Roman"/>
                <w:bCs/>
                <w:sz w:val="28"/>
                <w:szCs w:val="28"/>
              </w:rPr>
              <w:t>RTR</w:t>
            </w:r>
          </w:p>
        </w:tc>
      </w:tr>
      <w:tr w:rsidR="00BC03E1" w14:paraId="0EA48B57" w14:textId="77777777" w:rsidTr="00BC03E1">
        <w:trPr>
          <w:jc w:val="center"/>
        </w:trPr>
        <w:tc>
          <w:tcPr>
            <w:tcW w:w="1670" w:type="dxa"/>
            <w:vMerge/>
          </w:tcPr>
          <w:p w14:paraId="76CF6BCB" w14:textId="77777777" w:rsidR="00BC03E1" w:rsidRDefault="00BC03E1" w:rsidP="00BC03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111" w:type="dxa"/>
          </w:tcPr>
          <w:p w14:paraId="0E674A34" w14:textId="0FB4785E" w:rsidR="00BC03E1" w:rsidRPr="003B528F" w:rsidRDefault="00BC03E1" w:rsidP="00BC03E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528F">
              <w:rPr>
                <w:rFonts w:ascii="Times New Roman" w:hAnsi="Times New Roman" w:cs="Times New Roman"/>
                <w:bCs/>
                <w:sz w:val="28"/>
                <w:szCs w:val="28"/>
              </w:rPr>
              <w:t>PBG</w:t>
            </w:r>
          </w:p>
        </w:tc>
        <w:tc>
          <w:tcPr>
            <w:tcW w:w="1111" w:type="dxa"/>
          </w:tcPr>
          <w:p w14:paraId="2B965F52" w14:textId="154DF2B5" w:rsidR="00BC03E1" w:rsidRPr="003B528F" w:rsidRDefault="00BC03E1" w:rsidP="00BC03E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528F">
              <w:rPr>
                <w:rFonts w:ascii="Times New Roman" w:hAnsi="Times New Roman" w:cs="Times New Roman"/>
                <w:bCs/>
                <w:sz w:val="28"/>
                <w:szCs w:val="28"/>
              </w:rPr>
              <w:t>SMK</w:t>
            </w:r>
          </w:p>
        </w:tc>
        <w:tc>
          <w:tcPr>
            <w:tcW w:w="1111" w:type="dxa"/>
          </w:tcPr>
          <w:p w14:paraId="42D389A2" w14:textId="1F6563DA" w:rsidR="00BC03E1" w:rsidRPr="003B528F" w:rsidRDefault="00BC03E1" w:rsidP="00BC03E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3B528F">
              <w:rPr>
                <w:rFonts w:ascii="Times New Roman" w:hAnsi="Times New Roman" w:cs="Times New Roman"/>
                <w:bCs/>
                <w:sz w:val="28"/>
                <w:szCs w:val="28"/>
              </w:rPr>
              <w:t>GSP</w:t>
            </w:r>
          </w:p>
        </w:tc>
        <w:tc>
          <w:tcPr>
            <w:tcW w:w="1111" w:type="dxa"/>
          </w:tcPr>
          <w:p w14:paraId="4853D236" w14:textId="56609619" w:rsidR="00BC03E1" w:rsidRPr="003B528F" w:rsidRDefault="00BC03E1" w:rsidP="00BC03E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528F">
              <w:rPr>
                <w:rFonts w:ascii="Times New Roman" w:hAnsi="Times New Roman" w:cs="Times New Roman"/>
                <w:bCs/>
                <w:sz w:val="28"/>
                <w:szCs w:val="28"/>
              </w:rPr>
              <w:t>PTT</w:t>
            </w:r>
          </w:p>
        </w:tc>
        <w:tc>
          <w:tcPr>
            <w:tcW w:w="1111" w:type="dxa"/>
          </w:tcPr>
          <w:p w14:paraId="52B42A99" w14:textId="197A5D48" w:rsidR="00BC03E1" w:rsidRPr="003B528F" w:rsidRDefault="00BC03E1" w:rsidP="00BC03E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528F">
              <w:rPr>
                <w:rFonts w:ascii="Times New Roman" w:hAnsi="Times New Roman" w:cs="Times New Roman"/>
                <w:bCs/>
                <w:sz w:val="28"/>
                <w:szCs w:val="28"/>
              </w:rPr>
              <w:t>PTT</w:t>
            </w:r>
          </w:p>
        </w:tc>
        <w:tc>
          <w:tcPr>
            <w:tcW w:w="1111" w:type="dxa"/>
          </w:tcPr>
          <w:p w14:paraId="64D30646" w14:textId="1CD15EC8" w:rsidR="00BC03E1" w:rsidRPr="003B528F" w:rsidRDefault="00BC03E1" w:rsidP="00BC03E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528F">
              <w:rPr>
                <w:rFonts w:ascii="Times New Roman" w:hAnsi="Times New Roman" w:cs="Times New Roman"/>
                <w:bCs/>
                <w:sz w:val="28"/>
                <w:szCs w:val="28"/>
              </w:rPr>
              <w:t>PTT</w:t>
            </w:r>
          </w:p>
        </w:tc>
      </w:tr>
    </w:tbl>
    <w:p w14:paraId="762B2BFC" w14:textId="094352E1" w:rsidR="00BD5286" w:rsidRDefault="00BD5286" w:rsidP="00BC03E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37FBC1E" w14:textId="77777777" w:rsidR="00FF657B" w:rsidRDefault="00FF657B" w:rsidP="00BC03E1">
      <w:pPr>
        <w:pStyle w:val="Heading9"/>
        <w:ind w:left="0" w:firstLine="0"/>
        <w:rPr>
          <w:rFonts w:ascii="Times New Roman" w:hAnsi="Times New Roman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  <w:u w:val="none"/>
        </w:rPr>
        <w:t>PRACTICALS (2022-2023)</w:t>
      </w:r>
    </w:p>
    <w:p w14:paraId="266080B3" w14:textId="77777777" w:rsidR="00FF657B" w:rsidRDefault="00FF657B" w:rsidP="00BC03E1">
      <w:pPr>
        <w:ind w:left="2160" w:firstLine="720"/>
        <w:jc w:val="center"/>
        <w:rPr>
          <w:rFonts w:ascii="Arial Black" w:hAnsi="Arial Black"/>
          <w:b/>
          <w:sz w:val="20"/>
          <w:szCs w:val="20"/>
        </w:rPr>
      </w:pPr>
    </w:p>
    <w:tbl>
      <w:tblPr>
        <w:tblW w:w="8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1"/>
        <w:gridCol w:w="1191"/>
        <w:gridCol w:w="1191"/>
        <w:gridCol w:w="1191"/>
        <w:gridCol w:w="1191"/>
        <w:gridCol w:w="1191"/>
        <w:gridCol w:w="1191"/>
      </w:tblGrid>
      <w:tr w:rsidR="004E6699" w14:paraId="2402CC71" w14:textId="77777777" w:rsidTr="004E6699">
        <w:trPr>
          <w:trHeight w:val="206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B78DC" w14:textId="77777777" w:rsidR="00BC03E1" w:rsidRPr="003B528F" w:rsidRDefault="00BC03E1" w:rsidP="00BC03E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B528F">
              <w:rPr>
                <w:rFonts w:ascii="Times New Roman" w:hAnsi="Times New Roman" w:cs="Times New Roman"/>
                <w:b/>
                <w:sz w:val="32"/>
                <w:szCs w:val="32"/>
              </w:rPr>
              <w:t>Class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869C4" w14:textId="77777777" w:rsidR="00BC03E1" w:rsidRPr="003B528F" w:rsidRDefault="00BC03E1" w:rsidP="00BC03E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B528F">
              <w:rPr>
                <w:rFonts w:ascii="Times New Roman" w:hAnsi="Times New Roman" w:cs="Times New Roman"/>
                <w:b/>
                <w:sz w:val="32"/>
                <w:szCs w:val="32"/>
              </w:rPr>
              <w:t>Mon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2F84" w14:textId="77777777" w:rsidR="00BC03E1" w:rsidRPr="003B528F" w:rsidRDefault="00BC03E1" w:rsidP="00BC03E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B528F">
              <w:rPr>
                <w:rFonts w:ascii="Times New Roman" w:hAnsi="Times New Roman" w:cs="Times New Roman"/>
                <w:b/>
                <w:sz w:val="32"/>
                <w:szCs w:val="32"/>
              </w:rPr>
              <w:t>Tue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18DFB" w14:textId="77777777" w:rsidR="00BC03E1" w:rsidRPr="003B528F" w:rsidRDefault="00BC03E1" w:rsidP="00BC03E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B528F">
              <w:rPr>
                <w:rFonts w:ascii="Times New Roman" w:hAnsi="Times New Roman" w:cs="Times New Roman"/>
                <w:b/>
                <w:sz w:val="32"/>
                <w:szCs w:val="32"/>
              </w:rPr>
              <w:t>Wed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0A468" w14:textId="77777777" w:rsidR="00BC03E1" w:rsidRPr="003B528F" w:rsidRDefault="00BC03E1" w:rsidP="00BC03E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B528F">
              <w:rPr>
                <w:rFonts w:ascii="Times New Roman" w:hAnsi="Times New Roman" w:cs="Times New Roman"/>
                <w:b/>
                <w:sz w:val="32"/>
                <w:szCs w:val="32"/>
              </w:rPr>
              <w:t>Thurs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01BE5" w14:textId="77777777" w:rsidR="00BC03E1" w:rsidRPr="003B528F" w:rsidRDefault="00BC03E1" w:rsidP="00BC03E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B528F">
              <w:rPr>
                <w:rFonts w:ascii="Times New Roman" w:hAnsi="Times New Roman" w:cs="Times New Roman"/>
                <w:b/>
                <w:sz w:val="32"/>
                <w:szCs w:val="32"/>
              </w:rPr>
              <w:t>Fri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B1287" w14:textId="77777777" w:rsidR="00BC03E1" w:rsidRPr="003B528F" w:rsidRDefault="00BC03E1" w:rsidP="00BC03E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B528F">
              <w:rPr>
                <w:rFonts w:ascii="Times New Roman" w:hAnsi="Times New Roman" w:cs="Times New Roman"/>
                <w:b/>
                <w:sz w:val="32"/>
                <w:szCs w:val="32"/>
              </w:rPr>
              <w:t>Sat</w:t>
            </w:r>
          </w:p>
        </w:tc>
      </w:tr>
      <w:tr w:rsidR="004E6699" w14:paraId="0543D4C6" w14:textId="77777777" w:rsidTr="004E6699">
        <w:trPr>
          <w:cantSplit/>
          <w:trHeight w:val="143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0C3C2" w14:textId="77777777" w:rsidR="00BC03E1" w:rsidRPr="003B528F" w:rsidRDefault="00BC03E1" w:rsidP="00BC03E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B528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B.Sc. I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92C2B7" w14:textId="66DBB50B" w:rsidR="00BC03E1" w:rsidRPr="003B528F" w:rsidRDefault="00BC03E1" w:rsidP="00BC03E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B528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PVSS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44CD23" w14:textId="781A263B" w:rsidR="00BC03E1" w:rsidRPr="003B528F" w:rsidRDefault="00BC03E1" w:rsidP="00BC03E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B528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PAS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7E6580" w14:textId="1502739C" w:rsidR="00BC03E1" w:rsidRPr="003B528F" w:rsidRDefault="00BC03E1" w:rsidP="00BC03E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B528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PAS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08924E" w14:textId="1F8C66E5" w:rsidR="00BC03E1" w:rsidRPr="003B528F" w:rsidRDefault="00BC03E1" w:rsidP="00BC03E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B528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GSP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E173A8" w14:textId="6DFA96EE" w:rsidR="00BC03E1" w:rsidRPr="003B528F" w:rsidRDefault="00BC03E1" w:rsidP="00BC03E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B528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TPS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1ED7A6" w14:textId="38AB6DD5" w:rsidR="00BC03E1" w:rsidRPr="003B528F" w:rsidRDefault="00BC03E1" w:rsidP="00BC03E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B528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TPS</w:t>
            </w:r>
          </w:p>
        </w:tc>
      </w:tr>
      <w:tr w:rsidR="004E6699" w14:paraId="2F2E3A1D" w14:textId="77777777" w:rsidTr="004E6699">
        <w:trPr>
          <w:cantSplit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3000F" w14:textId="77777777" w:rsidR="00BC03E1" w:rsidRPr="003B528F" w:rsidRDefault="00BC03E1" w:rsidP="00BC03E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B528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B.Sc. I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D625B9" w14:textId="17742BCF" w:rsidR="00BC03E1" w:rsidRPr="003B528F" w:rsidRDefault="00BC03E1" w:rsidP="00BC03E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B528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RTR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722817" w14:textId="5BFD7C1D" w:rsidR="00BC03E1" w:rsidRPr="003B528F" w:rsidRDefault="00BC03E1" w:rsidP="00BC03E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B528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RTR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78B3D3" w14:textId="1CB8350D" w:rsidR="00BC03E1" w:rsidRPr="003B528F" w:rsidRDefault="00BC03E1" w:rsidP="00BC03E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B528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VSS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978BB5" w14:textId="0B9A467E" w:rsidR="00BC03E1" w:rsidRPr="003B528F" w:rsidRDefault="00BC03E1" w:rsidP="00BC03E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B528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TPS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D7615E" w14:textId="52E043C3" w:rsidR="00BC03E1" w:rsidRPr="003B528F" w:rsidRDefault="00BC03E1" w:rsidP="00BC03E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B528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PTT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BF18FC" w14:textId="475F0ABA" w:rsidR="00BC03E1" w:rsidRPr="003B528F" w:rsidRDefault="00BC03E1" w:rsidP="00BC03E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B528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PTT</w:t>
            </w:r>
          </w:p>
        </w:tc>
      </w:tr>
      <w:tr w:rsidR="004E6699" w14:paraId="3CDC0D66" w14:textId="77777777" w:rsidTr="004E6699">
        <w:trPr>
          <w:cantSplit/>
          <w:trHeight w:val="98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E1E67" w14:textId="77777777" w:rsidR="00BC03E1" w:rsidRPr="003B528F" w:rsidRDefault="00BC03E1" w:rsidP="00BC03D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B528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B.Sc. II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E134BA" w14:textId="6B23D6F2" w:rsidR="00BC03E1" w:rsidRPr="003B528F" w:rsidRDefault="00BC03E1" w:rsidP="00BC03D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B528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PBG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B09F36" w14:textId="1104F830" w:rsidR="00BC03E1" w:rsidRPr="003B528F" w:rsidRDefault="00BC03E1" w:rsidP="00BC03D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B528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PBG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D893B6" w14:textId="22F63B7D" w:rsidR="00BC03E1" w:rsidRPr="003B528F" w:rsidRDefault="00BC03E1" w:rsidP="00BC03D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B528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RTR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A796B2" w14:textId="77777777" w:rsidR="00BC03E1" w:rsidRPr="003B528F" w:rsidRDefault="00BC03E1" w:rsidP="00BC03D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B528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P2/VSS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4CF285" w14:textId="16985094" w:rsidR="00BC03E1" w:rsidRPr="003B528F" w:rsidRDefault="00BC03E1" w:rsidP="00BC03D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B528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GSP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00B993" w14:textId="038F2E07" w:rsidR="00BC03E1" w:rsidRPr="003B528F" w:rsidRDefault="00BC03E1" w:rsidP="00BC03D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B528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GSP</w:t>
            </w:r>
          </w:p>
        </w:tc>
      </w:tr>
      <w:tr w:rsidR="004E6699" w14:paraId="3C87C8F3" w14:textId="77777777" w:rsidTr="004E6699">
        <w:trPr>
          <w:cantSplit/>
          <w:trHeight w:val="233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23C7" w14:textId="77777777" w:rsidR="00BC03E1" w:rsidRPr="003B528F" w:rsidRDefault="00BC03E1" w:rsidP="00BC03D4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B528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B.Sc. III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733D71" w14:textId="77777777" w:rsidR="00BC03E1" w:rsidRPr="003B528F" w:rsidRDefault="00BC03E1" w:rsidP="00BC03D4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B528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090213" w14:textId="77777777" w:rsidR="00BC03E1" w:rsidRPr="003B528F" w:rsidRDefault="00BC03E1" w:rsidP="00BC03D4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B528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A16D91" w14:textId="512A86D9" w:rsidR="00BC03E1" w:rsidRPr="003B528F" w:rsidRDefault="00BC03E1" w:rsidP="00BC03D4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B528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GSP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F52545" w14:textId="0D2833B7" w:rsidR="00BC03E1" w:rsidRPr="003B528F" w:rsidRDefault="00BC03E1" w:rsidP="00BC03D4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B528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SMK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A3C0D9" w14:textId="6BE16E19" w:rsidR="00BC03E1" w:rsidRPr="003B528F" w:rsidRDefault="00BC03E1" w:rsidP="00BC03D4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B528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VSS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2A3D8B" w14:textId="3C36544F" w:rsidR="00BC03E1" w:rsidRPr="003B528F" w:rsidRDefault="00BC03E1" w:rsidP="00BC03D4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B528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PAS</w:t>
            </w:r>
          </w:p>
        </w:tc>
      </w:tr>
    </w:tbl>
    <w:p w14:paraId="4034E8BF" w14:textId="77777777" w:rsidR="00FF657B" w:rsidRDefault="00FF657B" w:rsidP="00FF657B">
      <w:pPr>
        <w:rPr>
          <w:b/>
          <w:bCs/>
          <w:sz w:val="20"/>
          <w:szCs w:val="20"/>
          <w:lang w:val="en-US"/>
        </w:rPr>
      </w:pPr>
    </w:p>
    <w:p w14:paraId="48D1B264" w14:textId="77777777" w:rsidR="00FF657B" w:rsidRDefault="00FF657B" w:rsidP="00FF657B"/>
    <w:p w14:paraId="59C5EC9E" w14:textId="77777777" w:rsidR="00FF657B" w:rsidRPr="00BD5286" w:rsidRDefault="00FF657B" w:rsidP="00BD5286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FF657B" w:rsidRPr="00BD52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286"/>
    <w:rsid w:val="002323AE"/>
    <w:rsid w:val="003B528F"/>
    <w:rsid w:val="004E6699"/>
    <w:rsid w:val="007854EA"/>
    <w:rsid w:val="00845C90"/>
    <w:rsid w:val="00A96E03"/>
    <w:rsid w:val="00B82314"/>
    <w:rsid w:val="00BC03E1"/>
    <w:rsid w:val="00BD5286"/>
    <w:rsid w:val="00DA5111"/>
    <w:rsid w:val="00EB56CE"/>
    <w:rsid w:val="00FF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45D3F"/>
  <w15:chartTrackingRefBased/>
  <w15:docId w15:val="{68359FFC-7E53-4134-8235-366AF8E8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FF657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Heading5">
    <w:name w:val="heading 5"/>
    <w:basedOn w:val="Normal"/>
    <w:next w:val="Normal"/>
    <w:link w:val="Heading5Char"/>
    <w:unhideWhenUsed/>
    <w:qFormat/>
    <w:rsid w:val="00FF657B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Heading6">
    <w:name w:val="heading 6"/>
    <w:basedOn w:val="Normal"/>
    <w:next w:val="Normal"/>
    <w:link w:val="Heading6Char"/>
    <w:unhideWhenUsed/>
    <w:qFormat/>
    <w:rsid w:val="00FF657B"/>
    <w:pPr>
      <w:keepNext/>
      <w:spacing w:after="0" w:line="240" w:lineRule="auto"/>
      <w:ind w:right="-72"/>
      <w:outlineLvl w:val="5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F657B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Heading8">
    <w:name w:val="heading 8"/>
    <w:basedOn w:val="Normal"/>
    <w:next w:val="Normal"/>
    <w:link w:val="Heading8Char"/>
    <w:unhideWhenUsed/>
    <w:qFormat/>
    <w:rsid w:val="00FF657B"/>
    <w:pPr>
      <w:keepNext/>
      <w:spacing w:after="0" w:line="240" w:lineRule="auto"/>
      <w:jc w:val="center"/>
      <w:outlineLvl w:val="7"/>
    </w:pPr>
    <w:rPr>
      <w:rFonts w:ascii="Arial" w:eastAsia="Times New Roman" w:hAnsi="Arial" w:cs="Times New Roman"/>
      <w:b/>
      <w:sz w:val="36"/>
      <w:szCs w:val="20"/>
      <w:u w:val="single"/>
      <w:lang w:val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F657B"/>
    <w:pPr>
      <w:keepNext/>
      <w:spacing w:after="0" w:line="240" w:lineRule="auto"/>
      <w:ind w:left="2160" w:firstLine="720"/>
      <w:jc w:val="center"/>
      <w:outlineLvl w:val="8"/>
    </w:pPr>
    <w:rPr>
      <w:rFonts w:ascii="Arial Black" w:eastAsia="Times New Roman" w:hAnsi="Arial Black" w:cs="Times New Roman"/>
      <w:b/>
      <w:sz w:val="24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5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FF657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FF657B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FF657B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semiHidden/>
    <w:rsid w:val="00FF657B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FF657B"/>
    <w:rPr>
      <w:rFonts w:ascii="Arial" w:eastAsia="Times New Roman" w:hAnsi="Arial" w:cs="Times New Roman"/>
      <w:b/>
      <w:sz w:val="36"/>
      <w:szCs w:val="20"/>
      <w:u w:val="single"/>
      <w:lang w:val="en-US"/>
    </w:rPr>
  </w:style>
  <w:style w:type="character" w:customStyle="1" w:styleId="Heading9Char">
    <w:name w:val="Heading 9 Char"/>
    <w:basedOn w:val="DefaultParagraphFont"/>
    <w:link w:val="Heading9"/>
    <w:semiHidden/>
    <w:rsid w:val="00FF657B"/>
    <w:rPr>
      <w:rFonts w:ascii="Arial Black" w:eastAsia="Times New Roman" w:hAnsi="Arial Black" w:cs="Times New Roman"/>
      <w:b/>
      <w:sz w:val="24"/>
      <w:szCs w:val="20"/>
      <w:u w:val="single"/>
      <w:lang w:val="en-US"/>
    </w:rPr>
  </w:style>
  <w:style w:type="paragraph" w:styleId="Title">
    <w:name w:val="Title"/>
    <w:basedOn w:val="Normal"/>
    <w:link w:val="TitleChar"/>
    <w:qFormat/>
    <w:rsid w:val="00FF657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FF657B"/>
    <w:rPr>
      <w:rFonts w:ascii="Times New Roman" w:eastAsia="Times New Roman" w:hAnsi="Times New Roman" w:cs="Times New Roman"/>
      <w:b/>
      <w:sz w:val="4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Gourav Patil</dc:creator>
  <cp:keywords/>
  <dc:description/>
  <cp:lastModifiedBy>Gourav Patil</cp:lastModifiedBy>
  <cp:revision>12</cp:revision>
  <dcterms:created xsi:type="dcterms:W3CDTF">2022-12-10T11:22:00Z</dcterms:created>
  <dcterms:modified xsi:type="dcterms:W3CDTF">2022-12-11T07:45:00Z</dcterms:modified>
</cp:coreProperties>
</file>