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5505" w14:textId="71B66996" w:rsidR="00843DC8" w:rsidRDefault="00843DC8" w:rsidP="00843DC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Department of Physics</w:t>
      </w:r>
    </w:p>
    <w:p w14:paraId="17451BD4" w14:textId="534FF21E" w:rsidR="004C5508" w:rsidRDefault="004C5508" w:rsidP="00AB27B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Time Table</w:t>
      </w:r>
    </w:p>
    <w:p w14:paraId="51494325" w14:textId="6850216C" w:rsidR="004C5508" w:rsidRDefault="004C5508" w:rsidP="00AB27B0">
      <w:pPr>
        <w:jc w:val="center"/>
        <w:rPr>
          <w:rFonts w:ascii="Times New Roman" w:hAnsi="Times New Roman" w:cs="Times New Roman"/>
          <w:sz w:val="36"/>
          <w:szCs w:val="36"/>
        </w:rPr>
      </w:pPr>
      <w:r w:rsidRPr="00BD5286">
        <w:rPr>
          <w:rFonts w:ascii="Times New Roman" w:hAnsi="Times New Roman" w:cs="Times New Roman"/>
          <w:sz w:val="36"/>
          <w:szCs w:val="36"/>
        </w:rPr>
        <w:t>Theory</w:t>
      </w:r>
      <w:r>
        <w:rPr>
          <w:rFonts w:ascii="Times New Roman" w:hAnsi="Times New Roman" w:cs="Times New Roman"/>
          <w:sz w:val="36"/>
          <w:szCs w:val="36"/>
        </w:rPr>
        <w:t xml:space="preserve"> (2021-2022)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1111"/>
        <w:gridCol w:w="1111"/>
        <w:gridCol w:w="1384"/>
        <w:gridCol w:w="1133"/>
        <w:gridCol w:w="1133"/>
        <w:gridCol w:w="1111"/>
      </w:tblGrid>
      <w:tr w:rsidR="004C5508" w14:paraId="5A5DAA90" w14:textId="77777777" w:rsidTr="00F159E2">
        <w:trPr>
          <w:trHeight w:val="838"/>
          <w:jc w:val="center"/>
        </w:trPr>
        <w:tc>
          <w:tcPr>
            <w:tcW w:w="1670" w:type="dxa"/>
          </w:tcPr>
          <w:p w14:paraId="02A1C5F3" w14:textId="77777777" w:rsidR="004C5508" w:rsidRPr="003B528F" w:rsidRDefault="004C5508" w:rsidP="00AB27B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Class</w:t>
            </w:r>
          </w:p>
        </w:tc>
        <w:tc>
          <w:tcPr>
            <w:tcW w:w="1111" w:type="dxa"/>
          </w:tcPr>
          <w:p w14:paraId="1333B726" w14:textId="77777777" w:rsidR="004C5508" w:rsidRPr="003B528F" w:rsidRDefault="004C5508" w:rsidP="00AB27B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1111" w:type="dxa"/>
          </w:tcPr>
          <w:p w14:paraId="4205E54E" w14:textId="77777777" w:rsidR="004C5508" w:rsidRPr="003B528F" w:rsidRDefault="004C5508" w:rsidP="00AB27B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1111" w:type="dxa"/>
          </w:tcPr>
          <w:p w14:paraId="773AAA2A" w14:textId="77777777" w:rsidR="004C5508" w:rsidRPr="003B528F" w:rsidRDefault="004C5508" w:rsidP="00AB27B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1133" w:type="dxa"/>
          </w:tcPr>
          <w:p w14:paraId="209EFC61" w14:textId="77777777" w:rsidR="004C5508" w:rsidRPr="003B528F" w:rsidRDefault="004C5508" w:rsidP="00AB27B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1133" w:type="dxa"/>
          </w:tcPr>
          <w:p w14:paraId="0E44D71B" w14:textId="77777777" w:rsidR="004C5508" w:rsidRPr="003B528F" w:rsidRDefault="004C5508" w:rsidP="00AB27B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1111" w:type="dxa"/>
          </w:tcPr>
          <w:p w14:paraId="01FCCD53" w14:textId="77777777" w:rsidR="004C5508" w:rsidRPr="003B528F" w:rsidRDefault="004C5508" w:rsidP="00AB27B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</w:t>
            </w:r>
          </w:p>
        </w:tc>
      </w:tr>
      <w:tr w:rsidR="00F159E2" w14:paraId="7213C05C" w14:textId="77777777" w:rsidTr="00CA2CE0">
        <w:trPr>
          <w:jc w:val="center"/>
        </w:trPr>
        <w:tc>
          <w:tcPr>
            <w:tcW w:w="1670" w:type="dxa"/>
            <w:vAlign w:val="center"/>
          </w:tcPr>
          <w:p w14:paraId="5665461B" w14:textId="77777777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B. Sc. I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D0C2" w14:textId="7DD350BF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RRK</w:t>
            </w:r>
          </w:p>
        </w:tc>
        <w:tc>
          <w:tcPr>
            <w:tcW w:w="1111" w:type="dxa"/>
            <w:vAlign w:val="center"/>
          </w:tcPr>
          <w:p w14:paraId="2A4AFCE8" w14:textId="6D9297E5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RRK</w:t>
            </w:r>
          </w:p>
        </w:tc>
        <w:tc>
          <w:tcPr>
            <w:tcW w:w="1111" w:type="dxa"/>
            <w:vAlign w:val="center"/>
          </w:tcPr>
          <w:p w14:paraId="1C799597" w14:textId="3016F0D9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VSS/RRK</w:t>
            </w:r>
          </w:p>
        </w:tc>
        <w:tc>
          <w:tcPr>
            <w:tcW w:w="1133" w:type="dxa"/>
            <w:vAlign w:val="center"/>
          </w:tcPr>
          <w:p w14:paraId="00FD571D" w14:textId="542985ED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VSS</w:t>
            </w:r>
          </w:p>
        </w:tc>
        <w:tc>
          <w:tcPr>
            <w:tcW w:w="1133" w:type="dxa"/>
            <w:vAlign w:val="center"/>
          </w:tcPr>
          <w:p w14:paraId="2F5F0475" w14:textId="57824DF9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VSS</w:t>
            </w:r>
          </w:p>
        </w:tc>
        <w:tc>
          <w:tcPr>
            <w:tcW w:w="1111" w:type="dxa"/>
            <w:vAlign w:val="center"/>
          </w:tcPr>
          <w:p w14:paraId="4839F25D" w14:textId="4E68E275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PVSS</w:t>
            </w:r>
          </w:p>
        </w:tc>
      </w:tr>
      <w:tr w:rsidR="00F159E2" w14:paraId="14B49897" w14:textId="77777777" w:rsidTr="00CA2CE0">
        <w:trPr>
          <w:jc w:val="center"/>
        </w:trPr>
        <w:tc>
          <w:tcPr>
            <w:tcW w:w="1670" w:type="dxa"/>
            <w:vAlign w:val="center"/>
          </w:tcPr>
          <w:p w14:paraId="7AC77CCF" w14:textId="77777777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B. Sc.  II</w:t>
            </w:r>
          </w:p>
        </w:tc>
        <w:tc>
          <w:tcPr>
            <w:tcW w:w="1111" w:type="dxa"/>
            <w:vAlign w:val="center"/>
          </w:tcPr>
          <w:p w14:paraId="520C06E9" w14:textId="0F11D843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VSS</w:t>
            </w:r>
          </w:p>
        </w:tc>
        <w:tc>
          <w:tcPr>
            <w:tcW w:w="1111" w:type="dxa"/>
            <w:vAlign w:val="center"/>
          </w:tcPr>
          <w:p w14:paraId="32720046" w14:textId="761AB714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VSS</w:t>
            </w:r>
          </w:p>
        </w:tc>
        <w:tc>
          <w:tcPr>
            <w:tcW w:w="1111" w:type="dxa"/>
            <w:vAlign w:val="center"/>
          </w:tcPr>
          <w:p w14:paraId="5A8138EC" w14:textId="7393FC1B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VSS</w:t>
            </w:r>
          </w:p>
        </w:tc>
        <w:tc>
          <w:tcPr>
            <w:tcW w:w="1133" w:type="dxa"/>
            <w:vAlign w:val="center"/>
          </w:tcPr>
          <w:p w14:paraId="2A71981E" w14:textId="4A3FDAEF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RRK</w:t>
            </w:r>
          </w:p>
        </w:tc>
        <w:tc>
          <w:tcPr>
            <w:tcW w:w="1133" w:type="dxa"/>
            <w:vAlign w:val="center"/>
          </w:tcPr>
          <w:p w14:paraId="62E57D54" w14:textId="17B6E540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RRK</w:t>
            </w:r>
          </w:p>
        </w:tc>
        <w:tc>
          <w:tcPr>
            <w:tcW w:w="1111" w:type="dxa"/>
            <w:vAlign w:val="center"/>
          </w:tcPr>
          <w:p w14:paraId="1905F5D5" w14:textId="6D64779F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RRK</w:t>
            </w:r>
          </w:p>
        </w:tc>
      </w:tr>
      <w:tr w:rsidR="00F159E2" w14:paraId="37740E3B" w14:textId="77777777" w:rsidTr="00CA2CE0">
        <w:trPr>
          <w:jc w:val="center"/>
        </w:trPr>
        <w:tc>
          <w:tcPr>
            <w:tcW w:w="1670" w:type="dxa"/>
            <w:vMerge w:val="restart"/>
            <w:vAlign w:val="center"/>
          </w:tcPr>
          <w:p w14:paraId="6F4E92C6" w14:textId="77777777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B. Sc. III</w:t>
            </w:r>
          </w:p>
        </w:tc>
        <w:tc>
          <w:tcPr>
            <w:tcW w:w="1111" w:type="dxa"/>
            <w:vAlign w:val="center"/>
          </w:tcPr>
          <w:p w14:paraId="34619F6E" w14:textId="3CA18433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TPS</w:t>
            </w:r>
          </w:p>
        </w:tc>
        <w:tc>
          <w:tcPr>
            <w:tcW w:w="1111" w:type="dxa"/>
            <w:vAlign w:val="center"/>
          </w:tcPr>
          <w:p w14:paraId="202E0F36" w14:textId="612823B1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TPS</w:t>
            </w:r>
          </w:p>
        </w:tc>
        <w:tc>
          <w:tcPr>
            <w:tcW w:w="1111" w:type="dxa"/>
            <w:vAlign w:val="center"/>
          </w:tcPr>
          <w:p w14:paraId="220A52B3" w14:textId="037A9B21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TPS</w:t>
            </w:r>
          </w:p>
        </w:tc>
        <w:tc>
          <w:tcPr>
            <w:tcW w:w="1133" w:type="dxa"/>
            <w:vAlign w:val="center"/>
          </w:tcPr>
          <w:p w14:paraId="01136CD5" w14:textId="7B2283BA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PTT</w:t>
            </w:r>
          </w:p>
        </w:tc>
        <w:tc>
          <w:tcPr>
            <w:tcW w:w="1133" w:type="dxa"/>
            <w:vAlign w:val="center"/>
          </w:tcPr>
          <w:p w14:paraId="6142C5A6" w14:textId="76248109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PTT</w:t>
            </w:r>
          </w:p>
        </w:tc>
        <w:tc>
          <w:tcPr>
            <w:tcW w:w="1111" w:type="dxa"/>
            <w:vAlign w:val="center"/>
          </w:tcPr>
          <w:p w14:paraId="59A559D4" w14:textId="717729E2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PTT</w:t>
            </w:r>
          </w:p>
        </w:tc>
      </w:tr>
      <w:tr w:rsidR="00F159E2" w14:paraId="37FD24E6" w14:textId="77777777" w:rsidTr="00CA2CE0">
        <w:trPr>
          <w:jc w:val="center"/>
        </w:trPr>
        <w:tc>
          <w:tcPr>
            <w:tcW w:w="1670" w:type="dxa"/>
            <w:vMerge/>
            <w:vAlign w:val="center"/>
          </w:tcPr>
          <w:p w14:paraId="7A52BCB4" w14:textId="77777777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531E4C56" w14:textId="53603176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GSP</w:t>
            </w:r>
          </w:p>
        </w:tc>
        <w:tc>
          <w:tcPr>
            <w:tcW w:w="1111" w:type="dxa"/>
            <w:vAlign w:val="center"/>
          </w:tcPr>
          <w:p w14:paraId="4C635E53" w14:textId="2DB405AB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GSP</w:t>
            </w:r>
          </w:p>
        </w:tc>
        <w:tc>
          <w:tcPr>
            <w:tcW w:w="1111" w:type="dxa"/>
            <w:vAlign w:val="center"/>
          </w:tcPr>
          <w:p w14:paraId="1B268340" w14:textId="7EF5C6EB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GSP</w:t>
            </w:r>
          </w:p>
        </w:tc>
        <w:tc>
          <w:tcPr>
            <w:tcW w:w="1133" w:type="dxa"/>
            <w:vAlign w:val="center"/>
          </w:tcPr>
          <w:p w14:paraId="2F85F3B6" w14:textId="038EA76F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RTR</w:t>
            </w:r>
          </w:p>
        </w:tc>
        <w:tc>
          <w:tcPr>
            <w:tcW w:w="1133" w:type="dxa"/>
            <w:vAlign w:val="center"/>
          </w:tcPr>
          <w:p w14:paraId="40E34F34" w14:textId="12BA0932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RTR</w:t>
            </w:r>
          </w:p>
        </w:tc>
        <w:tc>
          <w:tcPr>
            <w:tcW w:w="1111" w:type="dxa"/>
            <w:vAlign w:val="center"/>
          </w:tcPr>
          <w:p w14:paraId="6B625FAB" w14:textId="05FF7BAA" w:rsidR="00F159E2" w:rsidRPr="00CA2CE0" w:rsidRDefault="00F159E2" w:rsidP="00AB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sz w:val="28"/>
                <w:szCs w:val="28"/>
              </w:rPr>
              <w:t>RTR</w:t>
            </w:r>
          </w:p>
        </w:tc>
      </w:tr>
    </w:tbl>
    <w:p w14:paraId="057D561D" w14:textId="77777777" w:rsidR="004C5508" w:rsidRDefault="004C5508" w:rsidP="00AB27B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45D3FBF" w14:textId="505D4B7F" w:rsidR="004C5508" w:rsidRDefault="004C5508" w:rsidP="00AB27B0">
      <w:pPr>
        <w:pStyle w:val="Heading9"/>
        <w:ind w:left="0" w:firstLine="0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PRACTICALS (202</w:t>
      </w:r>
      <w:r w:rsidR="00065494">
        <w:rPr>
          <w:rFonts w:ascii="Times New Roman" w:hAnsi="Times New Roman"/>
          <w:sz w:val="28"/>
          <w:szCs w:val="28"/>
          <w:u w:val="none"/>
        </w:rPr>
        <w:t>1</w:t>
      </w:r>
      <w:r>
        <w:rPr>
          <w:rFonts w:ascii="Times New Roman" w:hAnsi="Times New Roman"/>
          <w:sz w:val="28"/>
          <w:szCs w:val="28"/>
          <w:u w:val="none"/>
        </w:rPr>
        <w:t>-202</w:t>
      </w:r>
      <w:r w:rsidR="00065494">
        <w:rPr>
          <w:rFonts w:ascii="Times New Roman" w:hAnsi="Times New Roman"/>
          <w:sz w:val="28"/>
          <w:szCs w:val="28"/>
          <w:u w:val="none"/>
        </w:rPr>
        <w:t>2</w:t>
      </w:r>
      <w:r>
        <w:rPr>
          <w:rFonts w:ascii="Times New Roman" w:hAnsi="Times New Roman"/>
          <w:sz w:val="28"/>
          <w:szCs w:val="28"/>
          <w:u w:val="none"/>
        </w:rPr>
        <w:t>)</w:t>
      </w:r>
    </w:p>
    <w:p w14:paraId="7863587A" w14:textId="77777777" w:rsidR="004C5508" w:rsidRDefault="004C5508" w:rsidP="00AB27B0">
      <w:pPr>
        <w:ind w:left="2160" w:firstLine="720"/>
        <w:jc w:val="center"/>
        <w:rPr>
          <w:rFonts w:ascii="Arial Black" w:hAnsi="Arial Black"/>
          <w:b/>
          <w:sz w:val="20"/>
          <w:szCs w:val="20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4C5508" w14:paraId="4E5DD302" w14:textId="77777777" w:rsidTr="00F61CFC">
        <w:trPr>
          <w:trHeight w:val="20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3536" w14:textId="77777777" w:rsidR="004C5508" w:rsidRPr="003B528F" w:rsidRDefault="004C5508" w:rsidP="00AB27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Class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19E2" w14:textId="77777777" w:rsidR="004C5508" w:rsidRPr="003B528F" w:rsidRDefault="004C5508" w:rsidP="00AB27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Mon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AE98" w14:textId="77777777" w:rsidR="004C5508" w:rsidRPr="003B528F" w:rsidRDefault="004C5508" w:rsidP="00AB27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Tue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DF9A" w14:textId="77777777" w:rsidR="004C5508" w:rsidRPr="003B528F" w:rsidRDefault="004C5508" w:rsidP="00AB27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Wed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DD62" w14:textId="77777777" w:rsidR="004C5508" w:rsidRPr="003B528F" w:rsidRDefault="004C5508" w:rsidP="00AB27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Thurs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A230" w14:textId="77777777" w:rsidR="004C5508" w:rsidRPr="003B528F" w:rsidRDefault="004C5508" w:rsidP="00AB27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Fri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DE03" w14:textId="77777777" w:rsidR="004C5508" w:rsidRPr="003B528F" w:rsidRDefault="004C5508" w:rsidP="00AB27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Sat</w:t>
            </w:r>
          </w:p>
        </w:tc>
      </w:tr>
      <w:tr w:rsidR="00DF735D" w14:paraId="31B6692D" w14:textId="77777777" w:rsidTr="00CA2CE0">
        <w:trPr>
          <w:cantSplit/>
          <w:trHeight w:val="14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DD3B" w14:textId="77777777" w:rsidR="00DF735D" w:rsidRPr="00CA2CE0" w:rsidRDefault="00DF735D" w:rsidP="00AB27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CA52" w14:textId="60DD03B3" w:rsidR="00DF735D" w:rsidRPr="00CA2CE0" w:rsidRDefault="00DF735D" w:rsidP="00AB27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RRK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973DF" w14:textId="4038BD91" w:rsidR="00DF735D" w:rsidRPr="00CA2CE0" w:rsidRDefault="00DF735D" w:rsidP="00AB27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TPS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F0D51" w14:textId="47CC7F55" w:rsidR="00DF735D" w:rsidRPr="00CA2CE0" w:rsidRDefault="00DF735D" w:rsidP="00AB27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GSP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E8958" w14:textId="03559A70" w:rsidR="00DF735D" w:rsidRPr="00CA2CE0" w:rsidRDefault="00DF735D" w:rsidP="00AB27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GSP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7DDE8" w14:textId="5BCD289C" w:rsidR="00DF735D" w:rsidRPr="00CA2CE0" w:rsidRDefault="00DF735D" w:rsidP="00AB27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TPS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8E2ED" w14:textId="689BC6B4" w:rsidR="00DF735D" w:rsidRPr="00CA2CE0" w:rsidRDefault="00DF735D" w:rsidP="00AB27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TPS</w:t>
            </w:r>
          </w:p>
        </w:tc>
      </w:tr>
      <w:tr w:rsidR="00DF735D" w14:paraId="1ED0E67D" w14:textId="77777777" w:rsidTr="00CA2CE0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BD56" w14:textId="6EA59EF0" w:rsidR="00DF735D" w:rsidRPr="00CA2CE0" w:rsidRDefault="00DF735D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56BD9" w14:textId="47DEF3E5" w:rsidR="00DF735D" w:rsidRPr="00CA2CE0" w:rsidRDefault="00DF735D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TPS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75B57" w14:textId="3B22E605" w:rsidR="00DF735D" w:rsidRPr="00CA2CE0" w:rsidRDefault="00DF735D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80DF1" w14:textId="23A1F202" w:rsidR="00DF735D" w:rsidRPr="00CA2CE0" w:rsidRDefault="00DF735D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44417" w14:textId="77777777" w:rsidR="00DF735D" w:rsidRPr="00CA2CE0" w:rsidRDefault="00DF735D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VSS/ RRK/</w:t>
            </w:r>
          </w:p>
          <w:p w14:paraId="21CBC1C6" w14:textId="43C597FB" w:rsidR="00DF735D" w:rsidRPr="00CA2CE0" w:rsidRDefault="00DF735D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GSP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5A013" w14:textId="7BB74000" w:rsidR="00DF735D" w:rsidRPr="00CA2CE0" w:rsidRDefault="00DF735D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RTR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AB5E5" w14:textId="0E512DFA" w:rsidR="00DF735D" w:rsidRPr="00CA2CE0" w:rsidRDefault="00DF735D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RTR</w:t>
            </w:r>
          </w:p>
        </w:tc>
      </w:tr>
      <w:tr w:rsidR="007515AF" w14:paraId="1283886B" w14:textId="77777777" w:rsidTr="00CA2CE0">
        <w:trPr>
          <w:cantSplit/>
          <w:trHeight w:val="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0A26" w14:textId="77777777" w:rsidR="007515AF" w:rsidRPr="00CA2CE0" w:rsidRDefault="007515AF" w:rsidP="00AB27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D2B3F" w14:textId="0CC3023C" w:rsidR="007515AF" w:rsidRPr="00CA2CE0" w:rsidRDefault="007515AF" w:rsidP="00AB27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GSP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0E8C1" w14:textId="11F6EF03" w:rsidR="007515AF" w:rsidRPr="00CA2CE0" w:rsidRDefault="007515AF" w:rsidP="00AB27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RRK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DF7ED" w14:textId="42DAD289" w:rsidR="007515AF" w:rsidRPr="00CA2CE0" w:rsidRDefault="007515AF" w:rsidP="00AB27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RTR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0155" w14:textId="4EB3B65F" w:rsidR="007515AF" w:rsidRPr="00CA2CE0" w:rsidRDefault="007515AF" w:rsidP="00AB27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RTR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90999" w14:textId="51000492" w:rsidR="007515AF" w:rsidRPr="00CA2CE0" w:rsidRDefault="007515AF" w:rsidP="00AB27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PTT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205C0" w14:textId="5733F2A7" w:rsidR="007515AF" w:rsidRPr="00CA2CE0" w:rsidRDefault="007515AF" w:rsidP="00AB27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PTT</w:t>
            </w:r>
          </w:p>
        </w:tc>
      </w:tr>
      <w:tr w:rsidR="00CA2CE0" w14:paraId="75A81C05" w14:textId="77777777" w:rsidTr="00CA2CE0">
        <w:trPr>
          <w:cantSplit/>
          <w:trHeight w:val="23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397A" w14:textId="77777777" w:rsidR="00CA2CE0" w:rsidRPr="00CA2CE0" w:rsidRDefault="00CA2CE0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bookmarkStart w:id="0" w:name="_Hlk121639396"/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AD788" w14:textId="772B436B" w:rsidR="00CA2CE0" w:rsidRPr="00CA2CE0" w:rsidRDefault="00CA2CE0" w:rsidP="00AB27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B70EB" w14:textId="24FBF0B7" w:rsidR="00CA2CE0" w:rsidRPr="00CA2CE0" w:rsidRDefault="00CA2CE0" w:rsidP="00AB27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D284" w14:textId="7C18BE85" w:rsidR="00CA2CE0" w:rsidRPr="00CA2CE0" w:rsidRDefault="00CA2CE0" w:rsidP="00AB27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4086A" w14:textId="1D454365" w:rsidR="00CA2CE0" w:rsidRPr="00CA2CE0" w:rsidRDefault="00CA2CE0" w:rsidP="00AB27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AB04" w14:textId="3C80C039" w:rsidR="00CA2CE0" w:rsidRPr="00CA2CE0" w:rsidRDefault="00CA2CE0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4907F" w14:textId="49CF9B2C" w:rsidR="00CA2CE0" w:rsidRPr="00CA2CE0" w:rsidRDefault="00CA2CE0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0"/>
      <w:tr w:rsidR="00CA2CE0" w14:paraId="30B23254" w14:textId="77777777" w:rsidTr="00CA2CE0">
        <w:trPr>
          <w:cantSplit/>
          <w:trHeight w:val="23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F154" w14:textId="08486FAB" w:rsidR="00CA2CE0" w:rsidRPr="00CA2CE0" w:rsidRDefault="00CA2CE0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3DC76" w14:textId="5E7B3B09" w:rsidR="00CA2CE0" w:rsidRPr="00CA2CE0" w:rsidRDefault="00CA2CE0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PBG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D7681" w14:textId="438464DE" w:rsidR="00CA2CE0" w:rsidRPr="00CA2CE0" w:rsidRDefault="00CA2CE0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PBG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81253" w14:textId="174D80FA" w:rsidR="00CA2CE0" w:rsidRPr="00CA2CE0" w:rsidRDefault="00CA2CE0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XYZ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3BD5C" w14:textId="08EE2448" w:rsidR="00CA2CE0" w:rsidRPr="00CA2CE0" w:rsidRDefault="00CA2CE0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2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XYZ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47001" w14:textId="77777777" w:rsidR="00CA2CE0" w:rsidRPr="00CA2CE0" w:rsidRDefault="00CA2CE0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99A52" w14:textId="77777777" w:rsidR="00CA2CE0" w:rsidRPr="00CA2CE0" w:rsidRDefault="00CA2CE0" w:rsidP="00AB27B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D47DB62" w14:textId="1F885039" w:rsidR="004C5508" w:rsidRDefault="004C5508" w:rsidP="00AB27B0">
      <w:pPr>
        <w:jc w:val="center"/>
        <w:rPr>
          <w:b/>
          <w:bCs/>
          <w:sz w:val="20"/>
          <w:szCs w:val="20"/>
          <w:lang w:val="en-US"/>
        </w:rPr>
      </w:pPr>
    </w:p>
    <w:p w14:paraId="4B7A7020" w14:textId="332C582A" w:rsidR="00F159E2" w:rsidRDefault="00F159E2" w:rsidP="00AB27B0">
      <w:pPr>
        <w:jc w:val="center"/>
        <w:rPr>
          <w:b/>
          <w:bCs/>
          <w:sz w:val="20"/>
          <w:szCs w:val="20"/>
          <w:lang w:val="en-US"/>
        </w:rPr>
      </w:pPr>
    </w:p>
    <w:sectPr w:rsidR="00F15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08"/>
    <w:rsid w:val="00065494"/>
    <w:rsid w:val="002D6AB9"/>
    <w:rsid w:val="004C5508"/>
    <w:rsid w:val="004D38BE"/>
    <w:rsid w:val="006D1E54"/>
    <w:rsid w:val="007515AF"/>
    <w:rsid w:val="007D484B"/>
    <w:rsid w:val="00843DC8"/>
    <w:rsid w:val="00AB27B0"/>
    <w:rsid w:val="00CA2CE0"/>
    <w:rsid w:val="00D72493"/>
    <w:rsid w:val="00DF735D"/>
    <w:rsid w:val="00F159E2"/>
    <w:rsid w:val="00F2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0B63"/>
  <w15:chartTrackingRefBased/>
  <w15:docId w15:val="{684C9E71-3622-4C4A-BD32-15C0FD7C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508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9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9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9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9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C5508"/>
    <w:pPr>
      <w:keepNext/>
      <w:spacing w:after="0" w:line="240" w:lineRule="auto"/>
      <w:ind w:left="2160" w:firstLine="720"/>
      <w:jc w:val="center"/>
      <w:outlineLvl w:val="8"/>
    </w:pPr>
    <w:rPr>
      <w:rFonts w:ascii="Arial Black" w:eastAsia="Times New Roman" w:hAnsi="Arial Black" w:cs="Times New Roman"/>
      <w:b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4C5508"/>
    <w:rPr>
      <w:rFonts w:ascii="Arial Black" w:eastAsia="Times New Roman" w:hAnsi="Arial Black" w:cs="Times New Roman"/>
      <w:b/>
      <w:sz w:val="24"/>
      <w:szCs w:val="20"/>
      <w:u w:val="single"/>
      <w:lang w:val="en-US"/>
    </w:rPr>
  </w:style>
  <w:style w:type="table" w:styleId="TableGrid">
    <w:name w:val="Table Grid"/>
    <w:basedOn w:val="TableNormal"/>
    <w:uiPriority w:val="39"/>
    <w:rsid w:val="004C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159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9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9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9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le">
    <w:name w:val="Title"/>
    <w:basedOn w:val="Normal"/>
    <w:link w:val="TitleChar"/>
    <w:qFormat/>
    <w:rsid w:val="00F159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159E2"/>
    <w:rPr>
      <w:rFonts w:ascii="Times New Roman" w:eastAsia="Times New Roman" w:hAnsi="Times New Roman" w:cs="Times New Roman"/>
      <w:b/>
      <w:sz w:val="4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Gourav Patil</dc:creator>
  <cp:keywords/>
  <dc:description/>
  <cp:lastModifiedBy>Gourav Patil</cp:lastModifiedBy>
  <cp:revision>15</cp:revision>
  <dcterms:created xsi:type="dcterms:W3CDTF">2022-12-10T11:43:00Z</dcterms:created>
  <dcterms:modified xsi:type="dcterms:W3CDTF">2022-12-11T07:45:00Z</dcterms:modified>
</cp:coreProperties>
</file>