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B8B7" w14:textId="0A1ECED8" w:rsidR="006D1DD1" w:rsidRDefault="006D1DD1" w:rsidP="006D1D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Department of Physics</w:t>
      </w:r>
    </w:p>
    <w:p w14:paraId="30FF8A89" w14:textId="7DFD300F" w:rsidR="001E3F8B" w:rsidRDefault="001E3F8B" w:rsidP="001E3F8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Time Table</w:t>
      </w:r>
    </w:p>
    <w:p w14:paraId="56726749" w14:textId="472DE89E" w:rsidR="001E3F8B" w:rsidRDefault="001E3F8B" w:rsidP="001E3F8B">
      <w:pPr>
        <w:jc w:val="center"/>
        <w:rPr>
          <w:rFonts w:ascii="Times New Roman" w:hAnsi="Times New Roman" w:cs="Times New Roman"/>
          <w:sz w:val="36"/>
          <w:szCs w:val="36"/>
        </w:rPr>
      </w:pPr>
      <w:r w:rsidRPr="00BD5286">
        <w:rPr>
          <w:rFonts w:ascii="Times New Roman" w:hAnsi="Times New Roman" w:cs="Times New Roman"/>
          <w:sz w:val="36"/>
          <w:szCs w:val="36"/>
        </w:rPr>
        <w:t>Theory</w:t>
      </w:r>
      <w:r>
        <w:rPr>
          <w:rFonts w:ascii="Times New Roman" w:hAnsi="Times New Roman" w:cs="Times New Roman"/>
          <w:sz w:val="36"/>
          <w:szCs w:val="36"/>
        </w:rPr>
        <w:t xml:space="preserve"> (2020-2021)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0"/>
        <w:gridCol w:w="1111"/>
        <w:gridCol w:w="1111"/>
        <w:gridCol w:w="1111"/>
        <w:gridCol w:w="1111"/>
        <w:gridCol w:w="1111"/>
        <w:gridCol w:w="1111"/>
      </w:tblGrid>
      <w:tr w:rsidR="001E3F8B" w14:paraId="5F921CDC" w14:textId="77777777" w:rsidTr="00F61CFC">
        <w:trPr>
          <w:trHeight w:val="838"/>
          <w:jc w:val="center"/>
        </w:trPr>
        <w:tc>
          <w:tcPr>
            <w:tcW w:w="1670" w:type="dxa"/>
          </w:tcPr>
          <w:p w14:paraId="7DF13A3A" w14:textId="77777777" w:rsidR="001E3F8B" w:rsidRPr="003B528F" w:rsidRDefault="001E3F8B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Class</w:t>
            </w:r>
          </w:p>
        </w:tc>
        <w:tc>
          <w:tcPr>
            <w:tcW w:w="1111" w:type="dxa"/>
          </w:tcPr>
          <w:p w14:paraId="2A53B3B0" w14:textId="77777777" w:rsidR="001E3F8B" w:rsidRPr="003B528F" w:rsidRDefault="001E3F8B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1111" w:type="dxa"/>
          </w:tcPr>
          <w:p w14:paraId="68214113" w14:textId="77777777" w:rsidR="001E3F8B" w:rsidRPr="003B528F" w:rsidRDefault="001E3F8B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1111" w:type="dxa"/>
          </w:tcPr>
          <w:p w14:paraId="5ECA6372" w14:textId="77777777" w:rsidR="001E3F8B" w:rsidRPr="003B528F" w:rsidRDefault="001E3F8B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1111" w:type="dxa"/>
          </w:tcPr>
          <w:p w14:paraId="1555FBAF" w14:textId="77777777" w:rsidR="001E3F8B" w:rsidRPr="003B528F" w:rsidRDefault="001E3F8B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1111" w:type="dxa"/>
          </w:tcPr>
          <w:p w14:paraId="1EA5384D" w14:textId="77777777" w:rsidR="001E3F8B" w:rsidRPr="003B528F" w:rsidRDefault="001E3F8B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1111" w:type="dxa"/>
          </w:tcPr>
          <w:p w14:paraId="436D9FA4" w14:textId="77777777" w:rsidR="001E3F8B" w:rsidRPr="003B528F" w:rsidRDefault="001E3F8B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</w:t>
            </w:r>
          </w:p>
        </w:tc>
      </w:tr>
      <w:tr w:rsidR="007954BD" w14:paraId="5DA582F9" w14:textId="77777777" w:rsidTr="004078E6">
        <w:trPr>
          <w:jc w:val="center"/>
        </w:trPr>
        <w:tc>
          <w:tcPr>
            <w:tcW w:w="1670" w:type="dxa"/>
            <w:vAlign w:val="center"/>
          </w:tcPr>
          <w:p w14:paraId="036A0C4D" w14:textId="77777777" w:rsidR="007954BD" w:rsidRPr="004078E6" w:rsidRDefault="007954BD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B. Sc. I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9A6D" w14:textId="35311E6C" w:rsidR="007954BD" w:rsidRPr="004078E6" w:rsidRDefault="007954BD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RRK</w:t>
            </w:r>
          </w:p>
        </w:tc>
        <w:tc>
          <w:tcPr>
            <w:tcW w:w="1111" w:type="dxa"/>
            <w:vAlign w:val="center"/>
          </w:tcPr>
          <w:p w14:paraId="793F00C4" w14:textId="4B18CA43" w:rsidR="007954BD" w:rsidRPr="004078E6" w:rsidRDefault="00F31593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1" w:type="dxa"/>
            <w:vAlign w:val="center"/>
          </w:tcPr>
          <w:p w14:paraId="010D4FC0" w14:textId="09804A31" w:rsidR="007954BD" w:rsidRPr="004078E6" w:rsidRDefault="007954BD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RRK</w:t>
            </w:r>
          </w:p>
        </w:tc>
        <w:tc>
          <w:tcPr>
            <w:tcW w:w="1111" w:type="dxa"/>
            <w:vAlign w:val="center"/>
          </w:tcPr>
          <w:p w14:paraId="76B925A1" w14:textId="4CE0DDA8" w:rsidR="007954BD" w:rsidRPr="004078E6" w:rsidRDefault="007954BD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VSS</w:t>
            </w:r>
          </w:p>
        </w:tc>
        <w:tc>
          <w:tcPr>
            <w:tcW w:w="1111" w:type="dxa"/>
            <w:vAlign w:val="center"/>
          </w:tcPr>
          <w:p w14:paraId="37E58A20" w14:textId="3FDA2692" w:rsidR="007954BD" w:rsidRPr="004078E6" w:rsidRDefault="007954BD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VSS</w:t>
            </w:r>
          </w:p>
        </w:tc>
        <w:tc>
          <w:tcPr>
            <w:tcW w:w="1111" w:type="dxa"/>
            <w:vAlign w:val="center"/>
          </w:tcPr>
          <w:p w14:paraId="7BF0BD92" w14:textId="52D86431" w:rsidR="007954BD" w:rsidRPr="004078E6" w:rsidRDefault="004078E6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XYZ</w:t>
            </w:r>
          </w:p>
        </w:tc>
      </w:tr>
      <w:tr w:rsidR="007954BD" w14:paraId="6C4B0CB0" w14:textId="77777777" w:rsidTr="004078E6">
        <w:trPr>
          <w:jc w:val="center"/>
        </w:trPr>
        <w:tc>
          <w:tcPr>
            <w:tcW w:w="1670" w:type="dxa"/>
            <w:vAlign w:val="center"/>
          </w:tcPr>
          <w:p w14:paraId="319E6AE4" w14:textId="77777777" w:rsidR="007954BD" w:rsidRPr="004078E6" w:rsidRDefault="007954BD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B. Sc.  II</w:t>
            </w:r>
          </w:p>
        </w:tc>
        <w:tc>
          <w:tcPr>
            <w:tcW w:w="1111" w:type="dxa"/>
            <w:vAlign w:val="center"/>
          </w:tcPr>
          <w:p w14:paraId="25777DE7" w14:textId="58EC4AF6" w:rsidR="007954BD" w:rsidRPr="004078E6" w:rsidRDefault="007954BD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VSS</w:t>
            </w:r>
          </w:p>
        </w:tc>
        <w:tc>
          <w:tcPr>
            <w:tcW w:w="1111" w:type="dxa"/>
            <w:vAlign w:val="center"/>
          </w:tcPr>
          <w:p w14:paraId="7425CEEC" w14:textId="4467A975" w:rsidR="007954BD" w:rsidRPr="004078E6" w:rsidRDefault="007954BD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VSS</w:t>
            </w:r>
          </w:p>
        </w:tc>
        <w:tc>
          <w:tcPr>
            <w:tcW w:w="1111" w:type="dxa"/>
            <w:vAlign w:val="center"/>
          </w:tcPr>
          <w:p w14:paraId="698022ED" w14:textId="38966E7F" w:rsidR="007954BD" w:rsidRPr="004078E6" w:rsidRDefault="007954BD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VSS</w:t>
            </w:r>
          </w:p>
        </w:tc>
        <w:tc>
          <w:tcPr>
            <w:tcW w:w="1111" w:type="dxa"/>
            <w:vAlign w:val="center"/>
          </w:tcPr>
          <w:p w14:paraId="73C8CD37" w14:textId="19C47A34" w:rsidR="007954BD" w:rsidRPr="004078E6" w:rsidRDefault="007954BD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RRK</w:t>
            </w:r>
          </w:p>
        </w:tc>
        <w:tc>
          <w:tcPr>
            <w:tcW w:w="1111" w:type="dxa"/>
            <w:vAlign w:val="center"/>
          </w:tcPr>
          <w:p w14:paraId="79759F21" w14:textId="2190CC66" w:rsidR="007954BD" w:rsidRPr="004078E6" w:rsidRDefault="007954BD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RRK</w:t>
            </w:r>
          </w:p>
        </w:tc>
        <w:tc>
          <w:tcPr>
            <w:tcW w:w="1111" w:type="dxa"/>
            <w:vAlign w:val="center"/>
          </w:tcPr>
          <w:p w14:paraId="3066A169" w14:textId="0896A0DB" w:rsidR="007954BD" w:rsidRPr="004078E6" w:rsidRDefault="004078E6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RRK</w:t>
            </w:r>
          </w:p>
        </w:tc>
      </w:tr>
      <w:tr w:rsidR="00F874FC" w14:paraId="6823284B" w14:textId="77777777" w:rsidTr="004078E6">
        <w:trPr>
          <w:jc w:val="center"/>
        </w:trPr>
        <w:tc>
          <w:tcPr>
            <w:tcW w:w="1670" w:type="dxa"/>
            <w:vMerge w:val="restart"/>
            <w:vAlign w:val="center"/>
          </w:tcPr>
          <w:p w14:paraId="1632AA16" w14:textId="77777777" w:rsidR="00F874FC" w:rsidRPr="004078E6" w:rsidRDefault="00F874FC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B. Sc. III</w:t>
            </w:r>
          </w:p>
        </w:tc>
        <w:tc>
          <w:tcPr>
            <w:tcW w:w="1111" w:type="dxa"/>
            <w:vAlign w:val="center"/>
          </w:tcPr>
          <w:p w14:paraId="30B3C212" w14:textId="2780068E" w:rsidR="00F874FC" w:rsidRPr="004078E6" w:rsidRDefault="00F874FC" w:rsidP="004078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SVJ</w:t>
            </w:r>
          </w:p>
        </w:tc>
        <w:tc>
          <w:tcPr>
            <w:tcW w:w="1111" w:type="dxa"/>
            <w:vAlign w:val="center"/>
          </w:tcPr>
          <w:p w14:paraId="7B28E93A" w14:textId="66C7C15E" w:rsidR="00F874FC" w:rsidRPr="004078E6" w:rsidRDefault="00F874FC" w:rsidP="004078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SVJ</w:t>
            </w:r>
          </w:p>
        </w:tc>
        <w:tc>
          <w:tcPr>
            <w:tcW w:w="1111" w:type="dxa"/>
            <w:vAlign w:val="center"/>
          </w:tcPr>
          <w:p w14:paraId="6B885B37" w14:textId="3E6B53C5" w:rsidR="00F874FC" w:rsidRPr="004078E6" w:rsidRDefault="00F874FC" w:rsidP="004078E6">
            <w:pPr>
              <w:pStyle w:val="Heading5"/>
              <w:spacing w:line="360" w:lineRule="auto"/>
              <w:jc w:val="center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SVJ</w:t>
            </w:r>
          </w:p>
        </w:tc>
        <w:tc>
          <w:tcPr>
            <w:tcW w:w="1111" w:type="dxa"/>
            <w:vAlign w:val="center"/>
          </w:tcPr>
          <w:p w14:paraId="692044A4" w14:textId="4AFE1EAD" w:rsidR="00F874FC" w:rsidRPr="004078E6" w:rsidRDefault="00F874FC" w:rsidP="004078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XYZ</w:t>
            </w:r>
          </w:p>
        </w:tc>
        <w:tc>
          <w:tcPr>
            <w:tcW w:w="1111" w:type="dxa"/>
            <w:vAlign w:val="center"/>
          </w:tcPr>
          <w:p w14:paraId="15F62491" w14:textId="11EBA07A" w:rsidR="00F874FC" w:rsidRPr="004078E6" w:rsidRDefault="00F874FC" w:rsidP="004078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AMH</w:t>
            </w:r>
          </w:p>
        </w:tc>
        <w:tc>
          <w:tcPr>
            <w:tcW w:w="1111" w:type="dxa"/>
            <w:vAlign w:val="center"/>
          </w:tcPr>
          <w:p w14:paraId="1EE5921D" w14:textId="3548EB7C" w:rsidR="00F874FC" w:rsidRPr="004078E6" w:rsidRDefault="00F874FC" w:rsidP="004078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SBC</w:t>
            </w:r>
          </w:p>
        </w:tc>
      </w:tr>
      <w:tr w:rsidR="00F874FC" w14:paraId="43442AFB" w14:textId="77777777" w:rsidTr="004078E6">
        <w:trPr>
          <w:jc w:val="center"/>
        </w:trPr>
        <w:tc>
          <w:tcPr>
            <w:tcW w:w="1670" w:type="dxa"/>
            <w:vMerge/>
            <w:vAlign w:val="center"/>
          </w:tcPr>
          <w:p w14:paraId="27CDA335" w14:textId="77777777" w:rsidR="00F874FC" w:rsidRPr="004078E6" w:rsidRDefault="00F874FC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16FAF98E" w14:textId="25CB5832" w:rsidR="00F874FC" w:rsidRPr="004078E6" w:rsidRDefault="00F874FC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RTR</w:t>
            </w:r>
          </w:p>
        </w:tc>
        <w:tc>
          <w:tcPr>
            <w:tcW w:w="1111" w:type="dxa"/>
            <w:vAlign w:val="center"/>
          </w:tcPr>
          <w:p w14:paraId="35447322" w14:textId="177822B1" w:rsidR="00F874FC" w:rsidRPr="004078E6" w:rsidRDefault="00F874FC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ASS</w:t>
            </w:r>
          </w:p>
        </w:tc>
        <w:tc>
          <w:tcPr>
            <w:tcW w:w="1111" w:type="dxa"/>
            <w:vAlign w:val="center"/>
          </w:tcPr>
          <w:p w14:paraId="1E01C22F" w14:textId="76D7A6E1" w:rsidR="00F874FC" w:rsidRPr="004078E6" w:rsidRDefault="00F874FC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TP</w:t>
            </w:r>
            <w:r w:rsidR="004078E6" w:rsidRPr="004078E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11" w:type="dxa"/>
            <w:vAlign w:val="center"/>
          </w:tcPr>
          <w:p w14:paraId="44834EF4" w14:textId="4A2A09FD" w:rsidR="00F874FC" w:rsidRPr="004078E6" w:rsidRDefault="00F874FC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SVJ</w:t>
            </w:r>
          </w:p>
        </w:tc>
        <w:tc>
          <w:tcPr>
            <w:tcW w:w="1111" w:type="dxa"/>
            <w:vAlign w:val="center"/>
          </w:tcPr>
          <w:p w14:paraId="7C78C439" w14:textId="622D256B" w:rsidR="00F874FC" w:rsidRPr="004078E6" w:rsidRDefault="00F874FC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SVJ</w:t>
            </w:r>
          </w:p>
        </w:tc>
        <w:tc>
          <w:tcPr>
            <w:tcW w:w="1111" w:type="dxa"/>
            <w:vAlign w:val="center"/>
          </w:tcPr>
          <w:p w14:paraId="400CB9E4" w14:textId="4236256B" w:rsidR="00F874FC" w:rsidRPr="004078E6" w:rsidRDefault="00F874FC" w:rsidP="0040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sz w:val="28"/>
                <w:szCs w:val="28"/>
              </w:rPr>
              <w:t>ARP</w:t>
            </w:r>
          </w:p>
        </w:tc>
      </w:tr>
    </w:tbl>
    <w:p w14:paraId="2931C024" w14:textId="77777777" w:rsidR="001E3F8B" w:rsidRDefault="001E3F8B" w:rsidP="001E3F8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A50090" w14:textId="4C343582" w:rsidR="001E3F8B" w:rsidRDefault="001E3F8B" w:rsidP="001E3F8B">
      <w:pPr>
        <w:pStyle w:val="Heading9"/>
        <w:ind w:left="0" w:firstLine="0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PRACTICALS (202</w:t>
      </w:r>
      <w:r w:rsidR="00D951F9">
        <w:rPr>
          <w:rFonts w:ascii="Times New Roman" w:hAnsi="Times New Roman"/>
          <w:sz w:val="28"/>
          <w:szCs w:val="28"/>
          <w:u w:val="none"/>
        </w:rPr>
        <w:t>0</w:t>
      </w:r>
      <w:r>
        <w:rPr>
          <w:rFonts w:ascii="Times New Roman" w:hAnsi="Times New Roman"/>
          <w:sz w:val="28"/>
          <w:szCs w:val="28"/>
          <w:u w:val="none"/>
        </w:rPr>
        <w:t>-202</w:t>
      </w:r>
      <w:r w:rsidR="00D951F9">
        <w:rPr>
          <w:rFonts w:ascii="Times New Roman" w:hAnsi="Times New Roman"/>
          <w:sz w:val="28"/>
          <w:szCs w:val="28"/>
          <w:u w:val="none"/>
        </w:rPr>
        <w:t>1</w:t>
      </w:r>
      <w:r>
        <w:rPr>
          <w:rFonts w:ascii="Times New Roman" w:hAnsi="Times New Roman"/>
          <w:sz w:val="28"/>
          <w:szCs w:val="28"/>
          <w:u w:val="none"/>
        </w:rPr>
        <w:t>)</w:t>
      </w:r>
    </w:p>
    <w:p w14:paraId="79138C32" w14:textId="77777777" w:rsidR="001E3F8B" w:rsidRDefault="001E3F8B" w:rsidP="001E3F8B">
      <w:pPr>
        <w:ind w:left="2160" w:firstLine="720"/>
        <w:jc w:val="center"/>
        <w:rPr>
          <w:rFonts w:ascii="Arial Black" w:hAnsi="Arial Black"/>
          <w:b/>
          <w:sz w:val="20"/>
          <w:szCs w:val="20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 w:rsidR="001E3F8B" w14:paraId="7062C24F" w14:textId="77777777" w:rsidTr="00F61CFC">
        <w:trPr>
          <w:trHeight w:val="20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4BFA" w14:textId="77777777" w:rsidR="001E3F8B" w:rsidRPr="003B528F" w:rsidRDefault="001E3F8B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Class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B2B9" w14:textId="77777777" w:rsidR="001E3F8B" w:rsidRPr="003B528F" w:rsidRDefault="001E3F8B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Mon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5B9E" w14:textId="77777777" w:rsidR="001E3F8B" w:rsidRPr="003B528F" w:rsidRDefault="001E3F8B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Tue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9258" w14:textId="77777777" w:rsidR="001E3F8B" w:rsidRPr="003B528F" w:rsidRDefault="001E3F8B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Wed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FA8E" w14:textId="77777777" w:rsidR="001E3F8B" w:rsidRPr="003B528F" w:rsidRDefault="001E3F8B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Thurs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0974" w14:textId="77777777" w:rsidR="001E3F8B" w:rsidRPr="003B528F" w:rsidRDefault="001E3F8B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Fri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883E" w14:textId="77777777" w:rsidR="001E3F8B" w:rsidRPr="003B528F" w:rsidRDefault="001E3F8B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Sat</w:t>
            </w:r>
          </w:p>
        </w:tc>
      </w:tr>
      <w:tr w:rsidR="004078E6" w14:paraId="1D361E4D" w14:textId="77777777" w:rsidTr="004078E6">
        <w:trPr>
          <w:cantSplit/>
          <w:trHeight w:val="14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406C" w14:textId="77777777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51C1F" w14:textId="7CC8D40E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RBB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47D2B" w14:textId="17891410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RBB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2C566" w14:textId="6444EFB1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SVJ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B874F" w14:textId="6B69252D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TPS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2D6D0" w14:textId="43B65F6D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AMH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7BFCD" w14:textId="52045221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AMH</w:t>
            </w:r>
          </w:p>
        </w:tc>
      </w:tr>
      <w:tr w:rsidR="004078E6" w14:paraId="7163E8FE" w14:textId="77777777" w:rsidTr="004078E6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2925" w14:textId="3FC015F8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83A9F" w14:textId="3610C5BF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RTR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DB8DB" w14:textId="25B72132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RTR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99442" w14:textId="6E971088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TPS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974A1" w14:textId="01C35AE2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TPS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C175D" w14:textId="2954A00F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SBC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8FA37" w14:textId="75F321BA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SBC</w:t>
            </w:r>
          </w:p>
        </w:tc>
      </w:tr>
      <w:tr w:rsidR="004078E6" w14:paraId="3F84909C" w14:textId="77777777" w:rsidTr="004078E6">
        <w:trPr>
          <w:cantSplit/>
          <w:trHeight w:val="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5063" w14:textId="77777777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EA008" w14:textId="08FEB0EA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E4A59" w14:textId="498FB41C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RRK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DA20" w14:textId="627214DD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ARP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AD464" w14:textId="5ADED922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ARP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2E734" w14:textId="4462B06D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C9ECB" w14:textId="2DAA9704" w:rsidR="004078E6" w:rsidRPr="004078E6" w:rsidRDefault="004078E6" w:rsidP="00407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ASS</w:t>
            </w:r>
          </w:p>
        </w:tc>
      </w:tr>
      <w:tr w:rsidR="004078E6" w14:paraId="5FC6F669" w14:textId="77777777" w:rsidTr="004078E6">
        <w:trPr>
          <w:cantSplit/>
          <w:trHeight w:val="23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99B8" w14:textId="77777777" w:rsidR="004078E6" w:rsidRPr="004078E6" w:rsidRDefault="004078E6" w:rsidP="004078E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III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1B03" w14:textId="0F55E471" w:rsidR="004078E6" w:rsidRPr="004078E6" w:rsidRDefault="00B4697C" w:rsidP="004078E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2FC8A" w14:textId="6D296F42" w:rsidR="004078E6" w:rsidRPr="004078E6" w:rsidRDefault="00B4697C" w:rsidP="004078E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EE152" w14:textId="5D790DDD" w:rsidR="004078E6" w:rsidRPr="004078E6" w:rsidRDefault="004078E6" w:rsidP="004078E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sz w:val="28"/>
                <w:szCs w:val="28"/>
              </w:rPr>
              <w:t>SMK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6E08D" w14:textId="149E2C53" w:rsidR="004078E6" w:rsidRPr="004078E6" w:rsidRDefault="004078E6" w:rsidP="004078E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sz w:val="28"/>
                <w:szCs w:val="28"/>
              </w:rPr>
              <w:t>SMK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1724A" w14:textId="5A5A0426" w:rsidR="004078E6" w:rsidRPr="004078E6" w:rsidRDefault="004078E6" w:rsidP="004078E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sz w:val="28"/>
                <w:szCs w:val="28"/>
              </w:rPr>
              <w:t>SMK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A5E78" w14:textId="6DC69D07" w:rsidR="004078E6" w:rsidRPr="004078E6" w:rsidRDefault="004078E6" w:rsidP="004078E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8E6">
              <w:rPr>
                <w:rFonts w:ascii="Times New Roman" w:hAnsi="Times New Roman" w:cs="Times New Roman"/>
                <w:bCs/>
                <w:sz w:val="28"/>
                <w:szCs w:val="28"/>
              </w:rPr>
              <w:t>SMK</w:t>
            </w:r>
          </w:p>
        </w:tc>
      </w:tr>
    </w:tbl>
    <w:p w14:paraId="6EE80BA9" w14:textId="77777777" w:rsidR="001E3F8B" w:rsidRDefault="001E3F8B" w:rsidP="001E3F8B">
      <w:pPr>
        <w:rPr>
          <w:b/>
          <w:bCs/>
          <w:sz w:val="20"/>
          <w:szCs w:val="20"/>
          <w:lang w:val="en-US"/>
        </w:rPr>
      </w:pPr>
    </w:p>
    <w:p w14:paraId="5714335A" w14:textId="77777777" w:rsidR="001E3F8B" w:rsidRDefault="001E3F8B" w:rsidP="001E3F8B"/>
    <w:p w14:paraId="3D02DF55" w14:textId="77777777" w:rsidR="001E3F8B" w:rsidRPr="00BD5286" w:rsidRDefault="001E3F8B" w:rsidP="001E3F8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23E9F57" w14:textId="77777777" w:rsidR="001E3F8B" w:rsidRDefault="001E3F8B" w:rsidP="001E3F8B"/>
    <w:sectPr w:rsidR="001E3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8B"/>
    <w:rsid w:val="001E3F8B"/>
    <w:rsid w:val="004078E6"/>
    <w:rsid w:val="004C55FD"/>
    <w:rsid w:val="006D1DD1"/>
    <w:rsid w:val="006D1E54"/>
    <w:rsid w:val="006E53BA"/>
    <w:rsid w:val="007954BD"/>
    <w:rsid w:val="009B7CC8"/>
    <w:rsid w:val="00B4697C"/>
    <w:rsid w:val="00D951F9"/>
    <w:rsid w:val="00F31593"/>
    <w:rsid w:val="00F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0906"/>
  <w15:chartTrackingRefBased/>
  <w15:docId w15:val="{9137BD2C-917E-4D85-A5F3-5AC1F36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F8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74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E3F8B"/>
    <w:pPr>
      <w:keepNext/>
      <w:spacing w:after="0" w:line="240" w:lineRule="auto"/>
      <w:ind w:left="2160" w:firstLine="720"/>
      <w:jc w:val="center"/>
      <w:outlineLvl w:val="8"/>
    </w:pPr>
    <w:rPr>
      <w:rFonts w:ascii="Arial Black" w:eastAsia="Times New Roman" w:hAnsi="Arial Black" w:cs="Times New Roman"/>
      <w:b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1E3F8B"/>
    <w:rPr>
      <w:rFonts w:ascii="Arial Black" w:eastAsia="Times New Roman" w:hAnsi="Arial Black" w:cs="Times New Roman"/>
      <w:b/>
      <w:sz w:val="24"/>
      <w:szCs w:val="20"/>
      <w:u w:val="single"/>
      <w:lang w:val="en-US"/>
    </w:rPr>
  </w:style>
  <w:style w:type="table" w:styleId="TableGrid">
    <w:name w:val="Table Grid"/>
    <w:basedOn w:val="TableNormal"/>
    <w:uiPriority w:val="39"/>
    <w:rsid w:val="001E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874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4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874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4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4FC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Gourav Patil</dc:creator>
  <cp:keywords/>
  <dc:description/>
  <cp:lastModifiedBy>Gourav Patil</cp:lastModifiedBy>
  <cp:revision>12</cp:revision>
  <dcterms:created xsi:type="dcterms:W3CDTF">2022-12-10T11:46:00Z</dcterms:created>
  <dcterms:modified xsi:type="dcterms:W3CDTF">2022-12-11T07:46:00Z</dcterms:modified>
</cp:coreProperties>
</file>