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0D8C" w14:textId="7CFB6EF9" w:rsidR="00355A50" w:rsidRDefault="00355A50" w:rsidP="00355A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Department of Physics</w:t>
      </w:r>
    </w:p>
    <w:p w14:paraId="28EB5C59" w14:textId="49FF8E54" w:rsidR="00C36CCA" w:rsidRDefault="00C36CCA" w:rsidP="00C36CC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Time Table</w:t>
      </w:r>
    </w:p>
    <w:p w14:paraId="6842902E" w14:textId="1DEAD764" w:rsidR="00C36CCA" w:rsidRDefault="00C36CCA" w:rsidP="00C36CCA">
      <w:pPr>
        <w:jc w:val="center"/>
        <w:rPr>
          <w:rFonts w:ascii="Times New Roman" w:hAnsi="Times New Roman" w:cs="Times New Roman"/>
          <w:sz w:val="36"/>
          <w:szCs w:val="36"/>
        </w:rPr>
      </w:pPr>
      <w:r w:rsidRPr="00BD5286">
        <w:rPr>
          <w:rFonts w:ascii="Times New Roman" w:hAnsi="Times New Roman" w:cs="Times New Roman"/>
          <w:sz w:val="36"/>
          <w:szCs w:val="36"/>
        </w:rPr>
        <w:t>Theory</w:t>
      </w:r>
      <w:r>
        <w:rPr>
          <w:rFonts w:ascii="Times New Roman" w:hAnsi="Times New Roman" w:cs="Times New Roman"/>
          <w:sz w:val="36"/>
          <w:szCs w:val="36"/>
        </w:rPr>
        <w:t xml:space="preserve"> (2017-2018)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0"/>
        <w:gridCol w:w="1134"/>
        <w:gridCol w:w="1111"/>
        <w:gridCol w:w="1111"/>
        <w:gridCol w:w="1121"/>
        <w:gridCol w:w="1134"/>
        <w:gridCol w:w="1134"/>
      </w:tblGrid>
      <w:tr w:rsidR="00C36CCA" w14:paraId="18F07C72" w14:textId="77777777" w:rsidTr="00FA6F31">
        <w:trPr>
          <w:trHeight w:val="838"/>
          <w:jc w:val="center"/>
        </w:trPr>
        <w:tc>
          <w:tcPr>
            <w:tcW w:w="1670" w:type="dxa"/>
          </w:tcPr>
          <w:p w14:paraId="5CA22A59" w14:textId="77777777" w:rsidR="00C36CCA" w:rsidRPr="003B528F" w:rsidRDefault="00C36CCA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Class</w:t>
            </w:r>
          </w:p>
        </w:tc>
        <w:tc>
          <w:tcPr>
            <w:tcW w:w="1111" w:type="dxa"/>
          </w:tcPr>
          <w:p w14:paraId="543F78EA" w14:textId="77777777" w:rsidR="00C36CCA" w:rsidRPr="003B528F" w:rsidRDefault="00C36CCA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1111" w:type="dxa"/>
          </w:tcPr>
          <w:p w14:paraId="220E8805" w14:textId="77777777" w:rsidR="00C36CCA" w:rsidRPr="003B528F" w:rsidRDefault="00C36CCA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1111" w:type="dxa"/>
          </w:tcPr>
          <w:p w14:paraId="2284E795" w14:textId="77777777" w:rsidR="00C36CCA" w:rsidRPr="003B528F" w:rsidRDefault="00C36CCA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1121" w:type="dxa"/>
          </w:tcPr>
          <w:p w14:paraId="5FB508B5" w14:textId="77777777" w:rsidR="00C36CCA" w:rsidRPr="003B528F" w:rsidRDefault="00C36CCA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1111" w:type="dxa"/>
          </w:tcPr>
          <w:p w14:paraId="3F1BEFD4" w14:textId="77777777" w:rsidR="00C36CCA" w:rsidRPr="003B528F" w:rsidRDefault="00C36CCA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1111" w:type="dxa"/>
          </w:tcPr>
          <w:p w14:paraId="2DCC7D52" w14:textId="77777777" w:rsidR="00C36CCA" w:rsidRPr="003B528F" w:rsidRDefault="00C36CCA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Sat</w:t>
            </w:r>
          </w:p>
        </w:tc>
      </w:tr>
      <w:tr w:rsidR="00AC34A4" w14:paraId="6BE4394A" w14:textId="77777777" w:rsidTr="00055834">
        <w:trPr>
          <w:jc w:val="center"/>
        </w:trPr>
        <w:tc>
          <w:tcPr>
            <w:tcW w:w="1670" w:type="dxa"/>
            <w:vAlign w:val="center"/>
          </w:tcPr>
          <w:p w14:paraId="5CE2EA18" w14:textId="77777777" w:rsidR="00AC34A4" w:rsidRPr="00055834" w:rsidRDefault="00AC34A4" w:rsidP="0005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B. Sc. I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7BE8" w14:textId="03A342E0" w:rsidR="00AC34A4" w:rsidRPr="00055834" w:rsidRDefault="00AC34A4" w:rsidP="000C0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A/BMK</w:t>
            </w:r>
          </w:p>
        </w:tc>
        <w:tc>
          <w:tcPr>
            <w:tcW w:w="1111" w:type="dxa"/>
            <w:vAlign w:val="center"/>
          </w:tcPr>
          <w:p w14:paraId="6D0D16F2" w14:textId="6052545C" w:rsidR="00AC34A4" w:rsidRPr="00055834" w:rsidRDefault="00AC34A4" w:rsidP="000C0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A/PSC</w:t>
            </w:r>
          </w:p>
        </w:tc>
        <w:tc>
          <w:tcPr>
            <w:tcW w:w="1111" w:type="dxa"/>
            <w:vAlign w:val="center"/>
          </w:tcPr>
          <w:p w14:paraId="2A362D70" w14:textId="7FFC5E9F" w:rsidR="00AC34A4" w:rsidRPr="00055834" w:rsidRDefault="00AC34A4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A/PSC</w:t>
            </w:r>
          </w:p>
        </w:tc>
        <w:tc>
          <w:tcPr>
            <w:tcW w:w="1121" w:type="dxa"/>
            <w:vAlign w:val="center"/>
          </w:tcPr>
          <w:p w14:paraId="7B79EE56" w14:textId="27A5353E" w:rsidR="00AC34A4" w:rsidRPr="00055834" w:rsidRDefault="00AC34A4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A/PSC</w:t>
            </w:r>
          </w:p>
        </w:tc>
        <w:tc>
          <w:tcPr>
            <w:tcW w:w="1111" w:type="dxa"/>
            <w:vAlign w:val="center"/>
          </w:tcPr>
          <w:p w14:paraId="0FB9527B" w14:textId="147ACFC5" w:rsidR="00AC34A4" w:rsidRPr="00055834" w:rsidRDefault="00AC34A4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A/BMK</w:t>
            </w:r>
          </w:p>
        </w:tc>
        <w:tc>
          <w:tcPr>
            <w:tcW w:w="1111" w:type="dxa"/>
            <w:vAlign w:val="center"/>
          </w:tcPr>
          <w:p w14:paraId="539DE843" w14:textId="0732ACB0" w:rsidR="00AC34A4" w:rsidRPr="00055834" w:rsidRDefault="00AC34A4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A/BMK</w:t>
            </w:r>
          </w:p>
        </w:tc>
      </w:tr>
      <w:tr w:rsidR="00AC34A4" w14:paraId="5E653420" w14:textId="77777777" w:rsidTr="00055834">
        <w:trPr>
          <w:jc w:val="center"/>
        </w:trPr>
        <w:tc>
          <w:tcPr>
            <w:tcW w:w="1670" w:type="dxa"/>
            <w:vAlign w:val="center"/>
          </w:tcPr>
          <w:p w14:paraId="2D76BBC1" w14:textId="52676F8E" w:rsidR="00AC34A4" w:rsidRPr="00055834" w:rsidRDefault="00AC34A4" w:rsidP="0005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B. Sc.  I</w:t>
            </w:r>
          </w:p>
        </w:tc>
        <w:tc>
          <w:tcPr>
            <w:tcW w:w="1111" w:type="dxa"/>
            <w:vAlign w:val="center"/>
          </w:tcPr>
          <w:p w14:paraId="3F0D95EF" w14:textId="13810DA4" w:rsidR="00AC34A4" w:rsidRPr="00055834" w:rsidRDefault="00AC34A4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bCs/>
                <w:sz w:val="28"/>
                <w:szCs w:val="28"/>
              </w:rPr>
              <w:t>B/ARP</w:t>
            </w:r>
          </w:p>
        </w:tc>
        <w:tc>
          <w:tcPr>
            <w:tcW w:w="1111" w:type="dxa"/>
            <w:vAlign w:val="center"/>
          </w:tcPr>
          <w:p w14:paraId="073DBBDB" w14:textId="025DA660" w:rsidR="00AC34A4" w:rsidRPr="00055834" w:rsidRDefault="00AC34A4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bCs/>
                <w:sz w:val="28"/>
                <w:szCs w:val="28"/>
              </w:rPr>
              <w:t>B/ARP</w:t>
            </w:r>
          </w:p>
        </w:tc>
        <w:tc>
          <w:tcPr>
            <w:tcW w:w="1111" w:type="dxa"/>
            <w:vAlign w:val="center"/>
          </w:tcPr>
          <w:p w14:paraId="665C85B7" w14:textId="3EB9C5BF" w:rsidR="00AC34A4" w:rsidRPr="00055834" w:rsidRDefault="00AC34A4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B/AAP</w:t>
            </w:r>
          </w:p>
        </w:tc>
        <w:tc>
          <w:tcPr>
            <w:tcW w:w="1121" w:type="dxa"/>
            <w:vAlign w:val="center"/>
          </w:tcPr>
          <w:p w14:paraId="0682B06D" w14:textId="6AC2C639" w:rsidR="00AC34A4" w:rsidRPr="00055834" w:rsidRDefault="00AC34A4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B/SDK</w:t>
            </w:r>
          </w:p>
        </w:tc>
        <w:tc>
          <w:tcPr>
            <w:tcW w:w="1111" w:type="dxa"/>
            <w:vAlign w:val="center"/>
          </w:tcPr>
          <w:p w14:paraId="5EB6EB23" w14:textId="67361429" w:rsidR="00AC34A4" w:rsidRPr="00055834" w:rsidRDefault="00AC34A4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B/SDK</w:t>
            </w:r>
          </w:p>
        </w:tc>
        <w:tc>
          <w:tcPr>
            <w:tcW w:w="1111" w:type="dxa"/>
            <w:vAlign w:val="center"/>
          </w:tcPr>
          <w:p w14:paraId="2A6777A1" w14:textId="60B0261E" w:rsidR="00AC34A4" w:rsidRPr="00055834" w:rsidRDefault="00AC34A4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B/SDK</w:t>
            </w:r>
          </w:p>
        </w:tc>
      </w:tr>
      <w:tr w:rsidR="00714034" w14:paraId="031E1186" w14:textId="77777777" w:rsidTr="00055834">
        <w:trPr>
          <w:jc w:val="center"/>
        </w:trPr>
        <w:tc>
          <w:tcPr>
            <w:tcW w:w="1670" w:type="dxa"/>
            <w:vAlign w:val="center"/>
          </w:tcPr>
          <w:p w14:paraId="0E7B16B9" w14:textId="47E9F144" w:rsidR="00714034" w:rsidRPr="00055834" w:rsidRDefault="00714034" w:rsidP="0005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B. Sc.  II</w:t>
            </w:r>
          </w:p>
        </w:tc>
        <w:tc>
          <w:tcPr>
            <w:tcW w:w="1111" w:type="dxa"/>
            <w:vAlign w:val="center"/>
          </w:tcPr>
          <w:p w14:paraId="23238117" w14:textId="2E8E6F01" w:rsidR="00714034" w:rsidRPr="00055834" w:rsidRDefault="00AC34A4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bCs/>
                <w:sz w:val="28"/>
                <w:szCs w:val="28"/>
              </w:rPr>
              <w:t>ARP</w:t>
            </w:r>
          </w:p>
        </w:tc>
        <w:tc>
          <w:tcPr>
            <w:tcW w:w="1111" w:type="dxa"/>
            <w:vAlign w:val="center"/>
          </w:tcPr>
          <w:p w14:paraId="241C0694" w14:textId="36E14013" w:rsidR="00714034" w:rsidRPr="00055834" w:rsidRDefault="00AC34A4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bCs/>
                <w:sz w:val="28"/>
                <w:szCs w:val="28"/>
              </w:rPr>
              <w:t>BMK</w:t>
            </w:r>
          </w:p>
        </w:tc>
        <w:tc>
          <w:tcPr>
            <w:tcW w:w="1111" w:type="dxa"/>
            <w:vAlign w:val="center"/>
          </w:tcPr>
          <w:p w14:paraId="62353095" w14:textId="448A27B4" w:rsidR="00714034" w:rsidRPr="00055834" w:rsidRDefault="00092D46" w:rsidP="0005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BMK</w:t>
            </w:r>
          </w:p>
        </w:tc>
        <w:tc>
          <w:tcPr>
            <w:tcW w:w="1121" w:type="dxa"/>
            <w:vAlign w:val="center"/>
          </w:tcPr>
          <w:p w14:paraId="2D95B5A6" w14:textId="2EFDEB0F" w:rsidR="00714034" w:rsidRPr="00055834" w:rsidRDefault="00714034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MPP</w:t>
            </w:r>
          </w:p>
        </w:tc>
        <w:tc>
          <w:tcPr>
            <w:tcW w:w="1111" w:type="dxa"/>
            <w:vAlign w:val="center"/>
          </w:tcPr>
          <w:p w14:paraId="63665BE6" w14:textId="72B435CC" w:rsidR="00714034" w:rsidRPr="00055834" w:rsidRDefault="00714034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MPP</w:t>
            </w:r>
          </w:p>
        </w:tc>
        <w:tc>
          <w:tcPr>
            <w:tcW w:w="1111" w:type="dxa"/>
            <w:vAlign w:val="center"/>
          </w:tcPr>
          <w:p w14:paraId="68E0620A" w14:textId="6105E3BA" w:rsidR="00714034" w:rsidRPr="00055834" w:rsidRDefault="00714034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MPP</w:t>
            </w:r>
          </w:p>
        </w:tc>
      </w:tr>
      <w:tr w:rsidR="00184DA5" w14:paraId="297C1465" w14:textId="77777777" w:rsidTr="00055834">
        <w:trPr>
          <w:jc w:val="center"/>
        </w:trPr>
        <w:tc>
          <w:tcPr>
            <w:tcW w:w="1670" w:type="dxa"/>
            <w:vMerge w:val="restart"/>
            <w:vAlign w:val="center"/>
          </w:tcPr>
          <w:p w14:paraId="6B8DAB41" w14:textId="77777777" w:rsidR="00184DA5" w:rsidRPr="00055834" w:rsidRDefault="00184DA5" w:rsidP="0005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B. Sc. III</w:t>
            </w:r>
          </w:p>
        </w:tc>
        <w:tc>
          <w:tcPr>
            <w:tcW w:w="1111" w:type="dxa"/>
            <w:vAlign w:val="center"/>
          </w:tcPr>
          <w:p w14:paraId="34EFD194" w14:textId="446BB6CA" w:rsidR="00184DA5" w:rsidRPr="00055834" w:rsidRDefault="00184DA5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MPP</w:t>
            </w:r>
          </w:p>
        </w:tc>
        <w:tc>
          <w:tcPr>
            <w:tcW w:w="1111" w:type="dxa"/>
            <w:vAlign w:val="center"/>
          </w:tcPr>
          <w:p w14:paraId="6F47E312" w14:textId="7E1D815D" w:rsidR="00184DA5" w:rsidRPr="00055834" w:rsidRDefault="00184DA5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SDK</w:t>
            </w:r>
          </w:p>
        </w:tc>
        <w:tc>
          <w:tcPr>
            <w:tcW w:w="1111" w:type="dxa"/>
            <w:vAlign w:val="center"/>
          </w:tcPr>
          <w:p w14:paraId="33DF0E3E" w14:textId="2476D702" w:rsidR="00184DA5" w:rsidRPr="00055834" w:rsidRDefault="00184DA5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MPP</w:t>
            </w:r>
          </w:p>
        </w:tc>
        <w:tc>
          <w:tcPr>
            <w:tcW w:w="1121" w:type="dxa"/>
            <w:vAlign w:val="center"/>
          </w:tcPr>
          <w:p w14:paraId="0F323F29" w14:textId="34AC3DB7" w:rsidR="00184DA5" w:rsidRPr="00055834" w:rsidRDefault="00184DA5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BMK</w:t>
            </w:r>
          </w:p>
        </w:tc>
        <w:tc>
          <w:tcPr>
            <w:tcW w:w="1111" w:type="dxa"/>
            <w:vAlign w:val="center"/>
          </w:tcPr>
          <w:p w14:paraId="15ADCB2F" w14:textId="5E946669" w:rsidR="00184DA5" w:rsidRPr="00055834" w:rsidRDefault="00184DA5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PSC</w:t>
            </w:r>
          </w:p>
        </w:tc>
        <w:tc>
          <w:tcPr>
            <w:tcW w:w="1111" w:type="dxa"/>
            <w:vAlign w:val="center"/>
          </w:tcPr>
          <w:p w14:paraId="475881E5" w14:textId="7CCFB61E" w:rsidR="00184DA5" w:rsidRPr="00055834" w:rsidRDefault="00184DA5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PSC</w:t>
            </w:r>
          </w:p>
        </w:tc>
      </w:tr>
      <w:tr w:rsidR="00184DA5" w14:paraId="10C12EFE" w14:textId="77777777" w:rsidTr="00055834">
        <w:trPr>
          <w:jc w:val="center"/>
        </w:trPr>
        <w:tc>
          <w:tcPr>
            <w:tcW w:w="1670" w:type="dxa"/>
            <w:vMerge/>
            <w:vAlign w:val="center"/>
          </w:tcPr>
          <w:p w14:paraId="1827373E" w14:textId="77777777" w:rsidR="00184DA5" w:rsidRPr="00055834" w:rsidRDefault="00184DA5" w:rsidP="0005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14:paraId="337F031E" w14:textId="5485F2A3" w:rsidR="00184DA5" w:rsidRPr="00055834" w:rsidRDefault="00184DA5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SDK</w:t>
            </w:r>
          </w:p>
        </w:tc>
        <w:tc>
          <w:tcPr>
            <w:tcW w:w="1111" w:type="dxa"/>
            <w:vAlign w:val="center"/>
          </w:tcPr>
          <w:p w14:paraId="2AA75537" w14:textId="5A595CFE" w:rsidR="00184DA5" w:rsidRPr="00055834" w:rsidRDefault="00184DA5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MPP</w:t>
            </w:r>
          </w:p>
        </w:tc>
        <w:tc>
          <w:tcPr>
            <w:tcW w:w="1111" w:type="dxa"/>
            <w:vAlign w:val="center"/>
          </w:tcPr>
          <w:p w14:paraId="707CE51C" w14:textId="026CC873" w:rsidR="00184DA5" w:rsidRPr="00055834" w:rsidRDefault="00184DA5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SMK</w:t>
            </w:r>
          </w:p>
        </w:tc>
        <w:tc>
          <w:tcPr>
            <w:tcW w:w="1121" w:type="dxa"/>
            <w:vAlign w:val="center"/>
          </w:tcPr>
          <w:p w14:paraId="026E63FA" w14:textId="6D3EADC4" w:rsidR="00184DA5" w:rsidRPr="00055834" w:rsidRDefault="00184DA5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SMK</w:t>
            </w:r>
          </w:p>
        </w:tc>
        <w:tc>
          <w:tcPr>
            <w:tcW w:w="1111" w:type="dxa"/>
            <w:vAlign w:val="center"/>
          </w:tcPr>
          <w:p w14:paraId="5FFE2A96" w14:textId="42E846C6" w:rsidR="00184DA5" w:rsidRPr="00055834" w:rsidRDefault="00184DA5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PSC</w:t>
            </w:r>
          </w:p>
        </w:tc>
        <w:tc>
          <w:tcPr>
            <w:tcW w:w="1111" w:type="dxa"/>
            <w:vAlign w:val="center"/>
          </w:tcPr>
          <w:p w14:paraId="34B4A240" w14:textId="7016A9C2" w:rsidR="00184DA5" w:rsidRPr="00055834" w:rsidRDefault="00184DA5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84DA5" w14:paraId="7CED0E52" w14:textId="77777777" w:rsidTr="00055834">
        <w:trPr>
          <w:jc w:val="center"/>
        </w:trPr>
        <w:tc>
          <w:tcPr>
            <w:tcW w:w="1670" w:type="dxa"/>
            <w:vMerge/>
            <w:vAlign w:val="center"/>
          </w:tcPr>
          <w:p w14:paraId="3E4C2DAA" w14:textId="77777777" w:rsidR="00184DA5" w:rsidRPr="00055834" w:rsidRDefault="00184DA5" w:rsidP="0005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14:paraId="0B809AD8" w14:textId="67DE2D67" w:rsidR="00184DA5" w:rsidRPr="00055834" w:rsidRDefault="00184DA5" w:rsidP="0005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1" w:type="dxa"/>
            <w:vAlign w:val="center"/>
          </w:tcPr>
          <w:p w14:paraId="5FC0F9E7" w14:textId="38EBB9EE" w:rsidR="00184DA5" w:rsidRPr="00055834" w:rsidRDefault="00184DA5" w:rsidP="0005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PSC</w:t>
            </w:r>
          </w:p>
        </w:tc>
        <w:tc>
          <w:tcPr>
            <w:tcW w:w="1111" w:type="dxa"/>
            <w:vAlign w:val="center"/>
          </w:tcPr>
          <w:p w14:paraId="093FFDEB" w14:textId="5180B4B0" w:rsidR="00184DA5" w:rsidRPr="00055834" w:rsidRDefault="00184DA5" w:rsidP="0005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1" w:type="dxa"/>
            <w:vAlign w:val="center"/>
          </w:tcPr>
          <w:p w14:paraId="76FCE288" w14:textId="51A0AFD5" w:rsidR="00184DA5" w:rsidRPr="00055834" w:rsidRDefault="00184DA5" w:rsidP="0005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1" w:type="dxa"/>
            <w:vAlign w:val="center"/>
          </w:tcPr>
          <w:p w14:paraId="5E8B6428" w14:textId="1C866DCD" w:rsidR="00184DA5" w:rsidRPr="00055834" w:rsidRDefault="00184DA5" w:rsidP="0005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1" w:type="dxa"/>
            <w:vAlign w:val="center"/>
          </w:tcPr>
          <w:p w14:paraId="248E29F9" w14:textId="6C2F08C4" w:rsidR="00184DA5" w:rsidRPr="00055834" w:rsidRDefault="00184DA5" w:rsidP="000558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83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14:paraId="5E349386" w14:textId="77777777" w:rsidR="00C36CCA" w:rsidRDefault="00C36CCA" w:rsidP="00C36CC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20C5FF0" w14:textId="47FA89BC" w:rsidR="00C36CCA" w:rsidRDefault="00C36CCA" w:rsidP="00C36CCA">
      <w:pPr>
        <w:pStyle w:val="Heading9"/>
        <w:ind w:left="0" w:firstLine="0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PRACTICALS (2017-2018)</w:t>
      </w:r>
    </w:p>
    <w:p w14:paraId="4FC92F03" w14:textId="77777777" w:rsidR="00C36CCA" w:rsidRDefault="00C36CCA" w:rsidP="00C36CCA">
      <w:pPr>
        <w:ind w:left="2160" w:firstLine="720"/>
        <w:jc w:val="center"/>
        <w:rPr>
          <w:rFonts w:ascii="Arial Black" w:hAnsi="Arial Black"/>
          <w:b/>
          <w:sz w:val="20"/>
          <w:szCs w:val="20"/>
        </w:rPr>
      </w:pP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</w:tblGrid>
      <w:tr w:rsidR="00C36CCA" w14:paraId="4F20579B" w14:textId="77777777" w:rsidTr="00F61CFC">
        <w:trPr>
          <w:trHeight w:val="20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6219" w14:textId="77777777" w:rsidR="00C36CCA" w:rsidRPr="003B528F" w:rsidRDefault="00C36CCA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Class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5B62" w14:textId="77777777" w:rsidR="00C36CCA" w:rsidRPr="003B528F" w:rsidRDefault="00C36CCA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Mon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93A5" w14:textId="77777777" w:rsidR="00C36CCA" w:rsidRPr="003B528F" w:rsidRDefault="00C36CCA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Tue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0100" w14:textId="77777777" w:rsidR="00C36CCA" w:rsidRPr="003B528F" w:rsidRDefault="00C36CCA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Wed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3198" w14:textId="77777777" w:rsidR="00C36CCA" w:rsidRPr="003B528F" w:rsidRDefault="00C36CCA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Thurs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70D4" w14:textId="77777777" w:rsidR="00C36CCA" w:rsidRPr="003B528F" w:rsidRDefault="00C36CCA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Fri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6256" w14:textId="77777777" w:rsidR="00C36CCA" w:rsidRPr="003B528F" w:rsidRDefault="00C36CCA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Sat</w:t>
            </w:r>
          </w:p>
        </w:tc>
      </w:tr>
      <w:tr w:rsidR="00FE5E79" w14:paraId="7D4B299E" w14:textId="77777777" w:rsidTr="000C0ACC">
        <w:trPr>
          <w:cantSplit/>
          <w:trHeight w:val="143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98AE4" w14:textId="77777777" w:rsidR="00FE5E79" w:rsidRPr="000C0ACC" w:rsidRDefault="00FE5E79" w:rsidP="000C0A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B.Sc. I</w:t>
            </w:r>
          </w:p>
          <w:p w14:paraId="26CDB166" w14:textId="30833ED6" w:rsidR="00FE5E79" w:rsidRPr="000C0ACC" w:rsidRDefault="00FE5E79" w:rsidP="000C0A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B5299" w14:textId="50284C70" w:rsidR="00FE5E79" w:rsidRPr="000C0ACC" w:rsidRDefault="00FE5E79" w:rsidP="000C0A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PSC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C886D" w14:textId="4CE072E2" w:rsidR="00FE5E79" w:rsidRPr="000C0ACC" w:rsidRDefault="00FE5E79" w:rsidP="000C0A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SDK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ABD6D" w14:textId="5F21C68A" w:rsidR="00FE5E79" w:rsidRPr="000C0ACC" w:rsidRDefault="00FE5E79" w:rsidP="000C0A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PAS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1D3F1" w14:textId="2A5547BA" w:rsidR="00FE5E79" w:rsidRPr="000C0ACC" w:rsidRDefault="00FE5E79" w:rsidP="000C0A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PAS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C9A1F" w14:textId="0AE5CE37" w:rsidR="00FE5E79" w:rsidRPr="000C0ACC" w:rsidRDefault="00FE5E79" w:rsidP="000C0A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ARP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15B60" w14:textId="2392DAB4" w:rsidR="00FE5E79" w:rsidRPr="000C0ACC" w:rsidRDefault="00FE5E79" w:rsidP="000C0A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RTP</w:t>
            </w:r>
          </w:p>
        </w:tc>
      </w:tr>
      <w:tr w:rsidR="00FE5E79" w14:paraId="6BDF1CA7" w14:textId="77777777" w:rsidTr="000C0ACC">
        <w:trPr>
          <w:cantSplit/>
          <w:jc w:val="center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97FF" w14:textId="09D33DE1" w:rsidR="00FE5E79" w:rsidRPr="000C0ACC" w:rsidRDefault="00FE5E79" w:rsidP="000C0A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BE661" w14:textId="207BC431" w:rsidR="00FE5E79" w:rsidRPr="000C0ACC" w:rsidRDefault="00FE5E79" w:rsidP="000C0A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SMH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201C9" w14:textId="6F7F0724" w:rsidR="00FE5E79" w:rsidRPr="000C0ACC" w:rsidRDefault="00FE5E79" w:rsidP="000C0A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ARP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B6119" w14:textId="43577D9D" w:rsidR="00FE5E79" w:rsidRPr="000C0ACC" w:rsidRDefault="00FE5E79" w:rsidP="000C0A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ARP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8D731" w14:textId="7AD498CB" w:rsidR="00FE5E79" w:rsidRPr="000C0ACC" w:rsidRDefault="00FE5E79" w:rsidP="000C0A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ARP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46E36" w14:textId="27C6969F" w:rsidR="00FE5E79" w:rsidRPr="000C0ACC" w:rsidRDefault="00FE5E79" w:rsidP="000C0A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SDK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4C74F" w14:textId="51A87D00" w:rsidR="00FE5E79" w:rsidRPr="000C0ACC" w:rsidRDefault="00FE5E79" w:rsidP="000C0A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RTP</w:t>
            </w:r>
          </w:p>
        </w:tc>
      </w:tr>
      <w:tr w:rsidR="005E169E" w14:paraId="31E1638C" w14:textId="77777777" w:rsidTr="000C0ACC">
        <w:trPr>
          <w:cantSplit/>
          <w:trHeight w:val="98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B35A4" w14:textId="77777777" w:rsidR="005E169E" w:rsidRPr="000C0ACC" w:rsidRDefault="005E169E" w:rsidP="000C0A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B.Sc. II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5C1E5" w14:textId="01BED51F" w:rsidR="005E169E" w:rsidRPr="000C0ACC" w:rsidRDefault="005E169E" w:rsidP="000C0A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SMK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C6EEC" w14:textId="021F53D0" w:rsidR="005E169E" w:rsidRPr="000C0ACC" w:rsidRDefault="005E169E" w:rsidP="000C0A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SMK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8099D" w14:textId="660603B0" w:rsidR="005E169E" w:rsidRPr="000C0ACC" w:rsidRDefault="005E169E" w:rsidP="000C0A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MPP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57026" w14:textId="3CF0FB18" w:rsidR="005E169E" w:rsidRPr="000C0ACC" w:rsidRDefault="005E169E" w:rsidP="000C0A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SDK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C50C6" w14:textId="63C3F349" w:rsidR="005E169E" w:rsidRPr="000C0ACC" w:rsidRDefault="005E169E" w:rsidP="000C0A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DAD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3A1C3" w14:textId="7BD2990D" w:rsidR="005E169E" w:rsidRPr="000C0ACC" w:rsidRDefault="005E169E" w:rsidP="000C0A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DAD</w:t>
            </w:r>
          </w:p>
        </w:tc>
      </w:tr>
      <w:tr w:rsidR="005E169E" w14:paraId="6623DD53" w14:textId="77777777" w:rsidTr="000C0ACC">
        <w:trPr>
          <w:cantSplit/>
          <w:trHeight w:val="233"/>
          <w:jc w:val="center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4C40F" w14:textId="2DD19BEF" w:rsidR="005E169E" w:rsidRPr="000C0ACC" w:rsidRDefault="005E169E" w:rsidP="000C0AC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23C64" w14:textId="43B105BB" w:rsidR="005E169E" w:rsidRPr="000C0ACC" w:rsidRDefault="005E169E" w:rsidP="000C0AC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BMK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3AEB9" w14:textId="6A63A5DB" w:rsidR="005E169E" w:rsidRPr="000C0ACC" w:rsidRDefault="005E169E" w:rsidP="000C0AC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BMK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297AC" w14:textId="28A02F06" w:rsidR="005E169E" w:rsidRPr="000C0ACC" w:rsidRDefault="005E169E" w:rsidP="000C0AC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PSC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15842" w14:textId="2B3E57F9" w:rsidR="005E169E" w:rsidRPr="000C0ACC" w:rsidRDefault="005E169E" w:rsidP="000C0AC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SMK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3AD5A" w14:textId="7862AC6B" w:rsidR="005E169E" w:rsidRPr="000C0ACC" w:rsidRDefault="005E169E" w:rsidP="000C0AC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PSC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E1336" w14:textId="15BF7922" w:rsidR="005E169E" w:rsidRPr="000C0ACC" w:rsidRDefault="005E169E" w:rsidP="000C0AC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PSC</w:t>
            </w:r>
          </w:p>
        </w:tc>
      </w:tr>
      <w:tr w:rsidR="005E169E" w14:paraId="2BEA6FF9" w14:textId="77777777" w:rsidTr="000C0ACC">
        <w:trPr>
          <w:cantSplit/>
          <w:trHeight w:val="233"/>
          <w:jc w:val="center"/>
        </w:trPr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F071C" w14:textId="788C57C5" w:rsidR="005E169E" w:rsidRPr="000C0ACC" w:rsidRDefault="005E169E" w:rsidP="000C0AC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B.Sc. III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09358" w14:textId="5F009C76" w:rsidR="005E169E" w:rsidRPr="000C0ACC" w:rsidRDefault="005E169E" w:rsidP="000C0AC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1461A" w14:textId="6F6ADDB4" w:rsidR="005E169E" w:rsidRPr="000C0ACC" w:rsidRDefault="005E169E" w:rsidP="000C0AC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B1097" w14:textId="2927F295" w:rsidR="005E169E" w:rsidRPr="000C0ACC" w:rsidRDefault="005E169E" w:rsidP="000C0A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BMK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82CBA" w14:textId="661C8112" w:rsidR="005E169E" w:rsidRPr="000C0ACC" w:rsidRDefault="005E169E" w:rsidP="000C0A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SAJ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89412" w14:textId="344E2E93" w:rsidR="005E169E" w:rsidRPr="000C0ACC" w:rsidRDefault="005E169E" w:rsidP="000C0A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MPP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5285E" w14:textId="50CA4B0E" w:rsidR="005E169E" w:rsidRPr="000C0ACC" w:rsidRDefault="005E169E" w:rsidP="000C0A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SMK</w:t>
            </w:r>
          </w:p>
        </w:tc>
      </w:tr>
      <w:tr w:rsidR="005E169E" w14:paraId="06AA700B" w14:textId="77777777" w:rsidTr="000C0ACC">
        <w:trPr>
          <w:cantSplit/>
          <w:trHeight w:val="233"/>
          <w:jc w:val="center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D03B" w14:textId="77777777" w:rsidR="005E169E" w:rsidRPr="000C0ACC" w:rsidRDefault="005E169E" w:rsidP="000C0AC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72625" w14:textId="477A123F" w:rsidR="005E169E" w:rsidRPr="000C0ACC" w:rsidRDefault="005E169E" w:rsidP="000C0AC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F5AEA" w14:textId="311AE25D" w:rsidR="005E169E" w:rsidRPr="000C0ACC" w:rsidRDefault="005E169E" w:rsidP="000C0AC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FBE6B" w14:textId="2B2B7344" w:rsidR="005E169E" w:rsidRPr="000C0ACC" w:rsidRDefault="005E169E" w:rsidP="000C0A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SAJ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8C890" w14:textId="6B1053D3" w:rsidR="005E169E" w:rsidRPr="000C0ACC" w:rsidRDefault="005E169E" w:rsidP="000C0A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SDK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33745" w14:textId="4A5BD8DC" w:rsidR="005E169E" w:rsidRPr="000C0ACC" w:rsidRDefault="005E169E" w:rsidP="000C0AC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SDK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C2EC0" w14:textId="5193C53F" w:rsidR="005E169E" w:rsidRPr="000C0ACC" w:rsidRDefault="005E169E" w:rsidP="000C0A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CC">
              <w:rPr>
                <w:rFonts w:ascii="Times New Roman" w:hAnsi="Times New Roman" w:cs="Times New Roman"/>
                <w:sz w:val="28"/>
                <w:szCs w:val="28"/>
              </w:rPr>
              <w:t>ARP</w:t>
            </w:r>
          </w:p>
        </w:tc>
      </w:tr>
    </w:tbl>
    <w:p w14:paraId="08EEA9C6" w14:textId="77777777" w:rsidR="00C36CCA" w:rsidRDefault="00C36CCA" w:rsidP="00C36CCA">
      <w:pPr>
        <w:rPr>
          <w:b/>
          <w:bCs/>
          <w:sz w:val="20"/>
          <w:szCs w:val="20"/>
          <w:lang w:val="en-US"/>
        </w:rPr>
      </w:pPr>
    </w:p>
    <w:p w14:paraId="46F3C4A1" w14:textId="77777777" w:rsidR="00C36CCA" w:rsidRDefault="00C36CCA" w:rsidP="00C36CCA"/>
    <w:p w14:paraId="1591D466" w14:textId="77777777" w:rsidR="00FA6F31" w:rsidRPr="00A76C2A" w:rsidRDefault="00FA6F31" w:rsidP="00FA6F31">
      <w:pPr>
        <w:spacing w:after="0"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14:paraId="168E0FBE" w14:textId="77777777" w:rsidR="00FA6F31" w:rsidRDefault="00FA6F31" w:rsidP="00FA6F31">
      <w:pPr>
        <w:spacing w:after="0"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14:paraId="62FEB8D3" w14:textId="77777777" w:rsidR="00FA6F31" w:rsidRDefault="00FA6F31" w:rsidP="00FA6F31">
      <w:pPr>
        <w:spacing w:after="0"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14:paraId="61055775" w14:textId="77777777" w:rsidR="00FA6F31" w:rsidRDefault="00FA6F31" w:rsidP="00FA6F31">
      <w:pPr>
        <w:spacing w:after="0"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14:paraId="675ACB52" w14:textId="77777777" w:rsidR="006D1E54" w:rsidRDefault="006D1E54"/>
    <w:sectPr w:rsidR="006D1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CA"/>
    <w:rsid w:val="00055834"/>
    <w:rsid w:val="00092D46"/>
    <w:rsid w:val="000C0ACC"/>
    <w:rsid w:val="00184DA5"/>
    <w:rsid w:val="00355A50"/>
    <w:rsid w:val="00445E81"/>
    <w:rsid w:val="00503292"/>
    <w:rsid w:val="005E169E"/>
    <w:rsid w:val="00674A83"/>
    <w:rsid w:val="006D1E54"/>
    <w:rsid w:val="007030CA"/>
    <w:rsid w:val="00714034"/>
    <w:rsid w:val="00AC34A4"/>
    <w:rsid w:val="00C36CCA"/>
    <w:rsid w:val="00FA6F31"/>
    <w:rsid w:val="00F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D553"/>
  <w15:chartTrackingRefBased/>
  <w15:docId w15:val="{AC3796D5-0EC0-434E-A5F7-2CAE25CA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CA"/>
  </w:style>
  <w:style w:type="paragraph" w:styleId="Heading9">
    <w:name w:val="heading 9"/>
    <w:basedOn w:val="Normal"/>
    <w:next w:val="Normal"/>
    <w:link w:val="Heading9Char"/>
    <w:semiHidden/>
    <w:unhideWhenUsed/>
    <w:qFormat/>
    <w:rsid w:val="00C36CCA"/>
    <w:pPr>
      <w:keepNext/>
      <w:spacing w:after="0" w:line="240" w:lineRule="auto"/>
      <w:ind w:left="2160" w:firstLine="720"/>
      <w:jc w:val="center"/>
      <w:outlineLvl w:val="8"/>
    </w:pPr>
    <w:rPr>
      <w:rFonts w:ascii="Arial Black" w:eastAsia="Times New Roman" w:hAnsi="Arial Black" w:cs="Times New Roman"/>
      <w:b/>
      <w:sz w:val="24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C36CCA"/>
    <w:rPr>
      <w:rFonts w:ascii="Arial Black" w:eastAsia="Times New Roman" w:hAnsi="Arial Black" w:cs="Times New Roman"/>
      <w:b/>
      <w:sz w:val="24"/>
      <w:szCs w:val="20"/>
      <w:u w:val="single"/>
      <w:lang w:val="en-US"/>
    </w:rPr>
  </w:style>
  <w:style w:type="table" w:styleId="TableGrid">
    <w:name w:val="Table Grid"/>
    <w:basedOn w:val="TableNormal"/>
    <w:uiPriority w:val="59"/>
    <w:rsid w:val="00C36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Gourav Patil</dc:creator>
  <cp:keywords/>
  <dc:description/>
  <cp:lastModifiedBy>Gourav Patil</cp:lastModifiedBy>
  <cp:revision>18</cp:revision>
  <dcterms:created xsi:type="dcterms:W3CDTF">2022-12-10T11:49:00Z</dcterms:created>
  <dcterms:modified xsi:type="dcterms:W3CDTF">2022-12-11T07:48:00Z</dcterms:modified>
</cp:coreProperties>
</file>