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F096" w14:textId="3FE599A9" w:rsidR="008573C5" w:rsidRDefault="00D46629" w:rsidP="00D4662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Department of Physics</w:t>
      </w:r>
      <w:r w:rsidRPr="00D4662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F2A19E6" w14:textId="32E903C2" w:rsidR="00912B2E" w:rsidRDefault="00912B2E" w:rsidP="00912B2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Time Table</w:t>
      </w:r>
    </w:p>
    <w:p w14:paraId="2D3056CF" w14:textId="3F606467" w:rsidR="00912B2E" w:rsidRDefault="00912B2E" w:rsidP="00912B2E">
      <w:pPr>
        <w:jc w:val="center"/>
        <w:rPr>
          <w:rFonts w:ascii="Times New Roman" w:hAnsi="Times New Roman" w:cs="Times New Roman"/>
          <w:sz w:val="36"/>
          <w:szCs w:val="36"/>
        </w:rPr>
      </w:pPr>
      <w:r w:rsidRPr="00BD5286">
        <w:rPr>
          <w:rFonts w:ascii="Times New Roman" w:hAnsi="Times New Roman" w:cs="Times New Roman"/>
          <w:sz w:val="36"/>
          <w:szCs w:val="36"/>
        </w:rPr>
        <w:t>Theory</w:t>
      </w:r>
      <w:r>
        <w:rPr>
          <w:rFonts w:ascii="Times New Roman" w:hAnsi="Times New Roman" w:cs="Times New Roman"/>
          <w:sz w:val="36"/>
          <w:szCs w:val="36"/>
        </w:rPr>
        <w:t xml:space="preserve"> (2018-2019)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1305"/>
        <w:gridCol w:w="1111"/>
        <w:gridCol w:w="1111"/>
        <w:gridCol w:w="10"/>
        <w:gridCol w:w="1111"/>
        <w:gridCol w:w="1111"/>
        <w:gridCol w:w="1134"/>
      </w:tblGrid>
      <w:tr w:rsidR="00912B2E" w14:paraId="3BCEFC33" w14:textId="77777777" w:rsidTr="00BC0C99">
        <w:trPr>
          <w:trHeight w:val="838"/>
          <w:jc w:val="center"/>
        </w:trPr>
        <w:tc>
          <w:tcPr>
            <w:tcW w:w="1670" w:type="dxa"/>
          </w:tcPr>
          <w:p w14:paraId="327F1D44" w14:textId="77777777" w:rsidR="00912B2E" w:rsidRPr="003B528F" w:rsidRDefault="00912B2E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1305" w:type="dxa"/>
          </w:tcPr>
          <w:p w14:paraId="519279EA" w14:textId="77777777" w:rsidR="00912B2E" w:rsidRPr="003B528F" w:rsidRDefault="00912B2E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1111" w:type="dxa"/>
          </w:tcPr>
          <w:p w14:paraId="7B5BF965" w14:textId="77777777" w:rsidR="00912B2E" w:rsidRPr="003B528F" w:rsidRDefault="00912B2E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11" w:type="dxa"/>
          </w:tcPr>
          <w:p w14:paraId="127B8D68" w14:textId="77777777" w:rsidR="00912B2E" w:rsidRPr="003B528F" w:rsidRDefault="00912B2E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1121" w:type="dxa"/>
            <w:gridSpan w:val="2"/>
          </w:tcPr>
          <w:p w14:paraId="28EC900C" w14:textId="77777777" w:rsidR="00912B2E" w:rsidRPr="003B528F" w:rsidRDefault="00912B2E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1111" w:type="dxa"/>
          </w:tcPr>
          <w:p w14:paraId="165ED7DB" w14:textId="77777777" w:rsidR="00912B2E" w:rsidRPr="003B528F" w:rsidRDefault="00912B2E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1111" w:type="dxa"/>
          </w:tcPr>
          <w:p w14:paraId="4F8BA893" w14:textId="77777777" w:rsidR="00912B2E" w:rsidRPr="003B528F" w:rsidRDefault="00912B2E" w:rsidP="00F61CF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Sat</w:t>
            </w:r>
          </w:p>
        </w:tc>
      </w:tr>
      <w:tr w:rsidR="00CD4093" w14:paraId="4C54F645" w14:textId="77777777" w:rsidTr="00EB097E">
        <w:trPr>
          <w:jc w:val="center"/>
        </w:trPr>
        <w:tc>
          <w:tcPr>
            <w:tcW w:w="1670" w:type="dxa"/>
            <w:vMerge w:val="restart"/>
            <w:vAlign w:val="center"/>
          </w:tcPr>
          <w:p w14:paraId="0EAE007B" w14:textId="12C26E1E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B. Sc.  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1AE4" w14:textId="677F4F3A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A/BMK</w:t>
            </w:r>
          </w:p>
        </w:tc>
        <w:tc>
          <w:tcPr>
            <w:tcW w:w="1111" w:type="dxa"/>
            <w:vAlign w:val="center"/>
          </w:tcPr>
          <w:p w14:paraId="0FF57D1D" w14:textId="63E289C2" w:rsidR="00CD4093" w:rsidRPr="00EB097E" w:rsidRDefault="00CD4093" w:rsidP="00EB09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A/PSC</w:t>
            </w:r>
          </w:p>
        </w:tc>
        <w:tc>
          <w:tcPr>
            <w:tcW w:w="1111" w:type="dxa"/>
            <w:vAlign w:val="center"/>
          </w:tcPr>
          <w:p w14:paraId="57CD84AB" w14:textId="01F7F7F4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A/PSC</w:t>
            </w:r>
          </w:p>
        </w:tc>
        <w:tc>
          <w:tcPr>
            <w:tcW w:w="1121" w:type="dxa"/>
            <w:gridSpan w:val="2"/>
            <w:vAlign w:val="center"/>
          </w:tcPr>
          <w:p w14:paraId="02678ABD" w14:textId="541D9845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A/PSC</w:t>
            </w:r>
          </w:p>
        </w:tc>
        <w:tc>
          <w:tcPr>
            <w:tcW w:w="1111" w:type="dxa"/>
            <w:vAlign w:val="center"/>
          </w:tcPr>
          <w:p w14:paraId="59421660" w14:textId="177673EA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A/SMK</w:t>
            </w:r>
          </w:p>
        </w:tc>
        <w:tc>
          <w:tcPr>
            <w:tcW w:w="1111" w:type="dxa"/>
            <w:vAlign w:val="center"/>
          </w:tcPr>
          <w:p w14:paraId="5761570A" w14:textId="10C3D521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A/BMK</w:t>
            </w:r>
          </w:p>
        </w:tc>
      </w:tr>
      <w:tr w:rsidR="00CD4093" w14:paraId="53EB6A93" w14:textId="070138F1" w:rsidTr="00EB097E">
        <w:trPr>
          <w:jc w:val="center"/>
        </w:trPr>
        <w:tc>
          <w:tcPr>
            <w:tcW w:w="1670" w:type="dxa"/>
            <w:vMerge/>
            <w:vAlign w:val="center"/>
          </w:tcPr>
          <w:p w14:paraId="72789486" w14:textId="430ADCB9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16E6C242" w14:textId="7E92F3DE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B/SDK</w:t>
            </w:r>
          </w:p>
        </w:tc>
        <w:tc>
          <w:tcPr>
            <w:tcW w:w="1111" w:type="dxa"/>
            <w:vAlign w:val="center"/>
          </w:tcPr>
          <w:p w14:paraId="2DB70EE8" w14:textId="32740F91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B/ARP</w:t>
            </w:r>
          </w:p>
        </w:tc>
        <w:tc>
          <w:tcPr>
            <w:tcW w:w="1121" w:type="dxa"/>
            <w:gridSpan w:val="2"/>
            <w:vAlign w:val="center"/>
          </w:tcPr>
          <w:p w14:paraId="06A5D4AC" w14:textId="01AB66B7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B/ARP</w:t>
            </w:r>
          </w:p>
        </w:tc>
        <w:tc>
          <w:tcPr>
            <w:tcW w:w="1111" w:type="dxa"/>
            <w:vAlign w:val="center"/>
          </w:tcPr>
          <w:p w14:paraId="22DC8BF9" w14:textId="09A3DBA8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B/ARP</w:t>
            </w:r>
          </w:p>
        </w:tc>
        <w:tc>
          <w:tcPr>
            <w:tcW w:w="1111" w:type="dxa"/>
            <w:vAlign w:val="center"/>
          </w:tcPr>
          <w:p w14:paraId="01F29FDC" w14:textId="258B2479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B/SDK</w:t>
            </w:r>
          </w:p>
        </w:tc>
        <w:tc>
          <w:tcPr>
            <w:tcW w:w="1111" w:type="dxa"/>
            <w:vAlign w:val="center"/>
          </w:tcPr>
          <w:p w14:paraId="54F216E5" w14:textId="227E3A0C" w:rsidR="00CD4093" w:rsidRPr="00EB097E" w:rsidRDefault="00CD4093" w:rsidP="00EB097E">
            <w:pPr>
              <w:jc w:val="center"/>
              <w:rPr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B/SDK</w:t>
            </w:r>
          </w:p>
        </w:tc>
      </w:tr>
      <w:tr w:rsidR="00CD4093" w14:paraId="3C5C8D78" w14:textId="77777777" w:rsidTr="00EB097E">
        <w:trPr>
          <w:jc w:val="center"/>
        </w:trPr>
        <w:tc>
          <w:tcPr>
            <w:tcW w:w="1670" w:type="dxa"/>
            <w:vAlign w:val="center"/>
          </w:tcPr>
          <w:p w14:paraId="7E5E4BE3" w14:textId="2859F6D6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B. Sc.  II</w:t>
            </w:r>
          </w:p>
        </w:tc>
        <w:tc>
          <w:tcPr>
            <w:tcW w:w="1305" w:type="dxa"/>
            <w:vAlign w:val="center"/>
          </w:tcPr>
          <w:p w14:paraId="02924924" w14:textId="1AF0A93B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VRP</w:t>
            </w:r>
          </w:p>
        </w:tc>
        <w:tc>
          <w:tcPr>
            <w:tcW w:w="1111" w:type="dxa"/>
            <w:vAlign w:val="center"/>
          </w:tcPr>
          <w:p w14:paraId="410C9F5A" w14:textId="77FC3F07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11" w:type="dxa"/>
            <w:vAlign w:val="center"/>
          </w:tcPr>
          <w:p w14:paraId="1C4A1F29" w14:textId="1D436EBD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21" w:type="dxa"/>
            <w:gridSpan w:val="2"/>
            <w:vAlign w:val="center"/>
          </w:tcPr>
          <w:p w14:paraId="629A1BBE" w14:textId="31322FB4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SDS</w:t>
            </w:r>
          </w:p>
        </w:tc>
        <w:tc>
          <w:tcPr>
            <w:tcW w:w="1111" w:type="dxa"/>
            <w:vAlign w:val="center"/>
          </w:tcPr>
          <w:p w14:paraId="4D273C89" w14:textId="37CDF956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SDS</w:t>
            </w:r>
          </w:p>
        </w:tc>
        <w:tc>
          <w:tcPr>
            <w:tcW w:w="1111" w:type="dxa"/>
            <w:vAlign w:val="center"/>
          </w:tcPr>
          <w:p w14:paraId="754A3EEA" w14:textId="39EE40F3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SDS</w:t>
            </w:r>
          </w:p>
        </w:tc>
      </w:tr>
      <w:tr w:rsidR="00CD4093" w14:paraId="551ACA2C" w14:textId="77777777" w:rsidTr="00EB097E">
        <w:trPr>
          <w:jc w:val="center"/>
        </w:trPr>
        <w:tc>
          <w:tcPr>
            <w:tcW w:w="1670" w:type="dxa"/>
            <w:vMerge w:val="restart"/>
            <w:vAlign w:val="center"/>
          </w:tcPr>
          <w:p w14:paraId="09647754" w14:textId="77777777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B. Sc. III</w:t>
            </w:r>
          </w:p>
        </w:tc>
        <w:tc>
          <w:tcPr>
            <w:tcW w:w="1305" w:type="dxa"/>
            <w:vAlign w:val="center"/>
          </w:tcPr>
          <w:p w14:paraId="6E428789" w14:textId="203C5018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11" w:type="dxa"/>
            <w:vAlign w:val="center"/>
          </w:tcPr>
          <w:p w14:paraId="0956918D" w14:textId="46913920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11" w:type="dxa"/>
            <w:vAlign w:val="center"/>
          </w:tcPr>
          <w:p w14:paraId="591A8E96" w14:textId="006FE047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21" w:type="dxa"/>
            <w:gridSpan w:val="2"/>
            <w:vAlign w:val="center"/>
          </w:tcPr>
          <w:p w14:paraId="6ADCEB74" w14:textId="6853A7FF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11" w:type="dxa"/>
            <w:vAlign w:val="center"/>
          </w:tcPr>
          <w:p w14:paraId="3841AE9D" w14:textId="638B2638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11" w:type="dxa"/>
            <w:vAlign w:val="center"/>
          </w:tcPr>
          <w:p w14:paraId="4AD47F0C" w14:textId="4716942A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</w:tr>
      <w:tr w:rsidR="00CD4093" w14:paraId="7AE586AE" w14:textId="77777777" w:rsidTr="00EB097E">
        <w:trPr>
          <w:jc w:val="center"/>
        </w:trPr>
        <w:tc>
          <w:tcPr>
            <w:tcW w:w="1670" w:type="dxa"/>
            <w:vMerge/>
            <w:vAlign w:val="center"/>
          </w:tcPr>
          <w:p w14:paraId="7FCAD984" w14:textId="77777777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14:paraId="24078D7F" w14:textId="6C46297A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11" w:type="dxa"/>
            <w:vAlign w:val="center"/>
          </w:tcPr>
          <w:p w14:paraId="50CC1462" w14:textId="2E4754F7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11" w:type="dxa"/>
            <w:vAlign w:val="center"/>
          </w:tcPr>
          <w:p w14:paraId="4036C5E0" w14:textId="1362E9E4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21" w:type="dxa"/>
            <w:gridSpan w:val="2"/>
            <w:vAlign w:val="center"/>
          </w:tcPr>
          <w:p w14:paraId="1051E6CA" w14:textId="61428240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11" w:type="dxa"/>
            <w:vAlign w:val="center"/>
          </w:tcPr>
          <w:p w14:paraId="310F80A4" w14:textId="46730C12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11" w:type="dxa"/>
            <w:vAlign w:val="center"/>
          </w:tcPr>
          <w:p w14:paraId="3AC6E254" w14:textId="40FBAA32" w:rsidR="00CD4093" w:rsidRPr="00EB097E" w:rsidRDefault="00CD4093" w:rsidP="00EB097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</w:tr>
    </w:tbl>
    <w:p w14:paraId="526CBD11" w14:textId="77777777" w:rsidR="00912B2E" w:rsidRDefault="00912B2E" w:rsidP="00912B2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09E18C2" w14:textId="2C3E02CD" w:rsidR="00912B2E" w:rsidRDefault="00912B2E" w:rsidP="00912B2E">
      <w:pPr>
        <w:pStyle w:val="Heading9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PRACTICALS (2018-2019)</w:t>
      </w:r>
    </w:p>
    <w:p w14:paraId="3C288D50" w14:textId="77777777" w:rsidR="00912B2E" w:rsidRDefault="00912B2E" w:rsidP="00912B2E">
      <w:pPr>
        <w:ind w:left="2160" w:firstLine="720"/>
        <w:jc w:val="center"/>
        <w:rPr>
          <w:rFonts w:ascii="Arial Black" w:hAnsi="Arial Black"/>
          <w:b/>
          <w:sz w:val="20"/>
          <w:szCs w:val="20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912B2E" w14:paraId="2E19758B" w14:textId="77777777" w:rsidTr="00F61CFC">
        <w:trPr>
          <w:trHeight w:val="206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10CC" w14:textId="77777777" w:rsidR="00912B2E" w:rsidRPr="003B528F" w:rsidRDefault="00912B2E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Class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610B" w14:textId="77777777" w:rsidR="00912B2E" w:rsidRPr="003B528F" w:rsidRDefault="00912B2E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Mon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8B16" w14:textId="77777777" w:rsidR="00912B2E" w:rsidRPr="003B528F" w:rsidRDefault="00912B2E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Tue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8549" w14:textId="77777777" w:rsidR="00912B2E" w:rsidRPr="003B528F" w:rsidRDefault="00912B2E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Wed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3E7E" w14:textId="77777777" w:rsidR="00912B2E" w:rsidRPr="003B528F" w:rsidRDefault="00912B2E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Thurs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3193" w14:textId="77777777" w:rsidR="00912B2E" w:rsidRPr="003B528F" w:rsidRDefault="00912B2E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Fri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D162" w14:textId="77777777" w:rsidR="00912B2E" w:rsidRPr="003B528F" w:rsidRDefault="00912B2E" w:rsidP="00F6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B528F">
              <w:rPr>
                <w:rFonts w:ascii="Times New Roman" w:hAnsi="Times New Roman" w:cs="Times New Roman"/>
                <w:b/>
                <w:sz w:val="32"/>
                <w:szCs w:val="32"/>
              </w:rPr>
              <w:t>Sat</w:t>
            </w:r>
          </w:p>
        </w:tc>
      </w:tr>
      <w:tr w:rsidR="00EB097E" w14:paraId="1FEBD3EB" w14:textId="77777777" w:rsidTr="00EB097E">
        <w:trPr>
          <w:cantSplit/>
          <w:trHeight w:val="143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F2047" w14:textId="77777777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601E9" w14:textId="16C1EBAF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SVS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115F" w14:textId="70D8A67E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F86" w14:textId="0EAFD0E4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XYZ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C74BF" w14:textId="41714C08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XYZ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7676E" w14:textId="41279035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SDS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BE1AC" w14:textId="77777777" w:rsid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RTP/</w:t>
            </w:r>
          </w:p>
          <w:p w14:paraId="4A57A899" w14:textId="41FB215E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SVS</w:t>
            </w:r>
          </w:p>
        </w:tc>
      </w:tr>
      <w:tr w:rsidR="00EB097E" w14:paraId="61FF4329" w14:textId="77777777" w:rsidTr="00EB097E">
        <w:trPr>
          <w:cantSplit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AC26" w14:textId="3CB3AC06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1F61D" w14:textId="1808E0DA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URP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74DF" w14:textId="015F59E1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URP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F9402" w14:textId="4F2B99AA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DFA73" w14:textId="00721675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DF2EF" w14:textId="656B44DB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D76B1" w14:textId="585EF211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XYZ</w:t>
            </w:r>
          </w:p>
        </w:tc>
      </w:tr>
      <w:tr w:rsidR="00EB097E" w14:paraId="496BFDED" w14:textId="77777777" w:rsidTr="00EB097E">
        <w:trPr>
          <w:cantSplit/>
          <w:trHeight w:val="98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05416" w14:textId="77777777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6A1D1" w14:textId="6B7C7239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A8FE3" w14:textId="418B1520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3D0" w14:textId="6D0A6C3C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RTP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6F36" w14:textId="65A8FE81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RTP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563DA" w14:textId="50C3D35C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77FC" w14:textId="1B0EFB37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</w:tr>
      <w:tr w:rsidR="00EB097E" w14:paraId="6CF36528" w14:textId="77777777" w:rsidTr="00EB097E">
        <w:trPr>
          <w:cantSplit/>
          <w:trHeight w:val="233"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3ED8" w14:textId="44D3BB30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C4D4" w14:textId="4138D798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7C31E" w14:textId="35090B68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4863" w14:textId="1B924C1C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ECC8" w14:textId="772A06F8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ARP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6A760" w14:textId="77AA8F9D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FC4F3" w14:textId="0B076060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SDK</w:t>
            </w:r>
          </w:p>
        </w:tc>
      </w:tr>
      <w:tr w:rsidR="00EB097E" w14:paraId="6CC2CC39" w14:textId="77777777" w:rsidTr="00EB097E">
        <w:trPr>
          <w:cantSplit/>
          <w:trHeight w:val="233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0696F" w14:textId="6465C4D4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B.Sc. III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975EE" w14:textId="74509C77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048D" w14:textId="538F77FE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16DF0" w14:textId="7D135640" w:rsidR="00EB097E" w:rsidRPr="00EB097E" w:rsidRDefault="00EB097E" w:rsidP="00015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6C6D" w14:textId="673B48EA" w:rsidR="00EB097E" w:rsidRPr="00EB097E" w:rsidRDefault="00EB097E" w:rsidP="00015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PSC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5C14" w14:textId="2C17CB29" w:rsidR="00EB097E" w:rsidRPr="00EB097E" w:rsidRDefault="00EB097E" w:rsidP="00015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033DE" w14:textId="3C1375BF" w:rsidR="00EB097E" w:rsidRPr="00EB097E" w:rsidRDefault="00EB097E" w:rsidP="00015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SMK</w:t>
            </w:r>
          </w:p>
        </w:tc>
      </w:tr>
      <w:tr w:rsidR="00EB097E" w14:paraId="00A644B6" w14:textId="77777777" w:rsidTr="00EB097E">
        <w:trPr>
          <w:cantSplit/>
          <w:trHeight w:val="233"/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E5B" w14:textId="77777777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611BC" w14:textId="77777777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60D8" w14:textId="77777777" w:rsidR="00EB097E" w:rsidRPr="00EB097E" w:rsidRDefault="00EB097E" w:rsidP="000154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70892" w14:textId="7639BE87" w:rsidR="00EB097E" w:rsidRPr="00EB097E" w:rsidRDefault="00EB097E" w:rsidP="00015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ABC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BB89" w14:textId="3DBE7006" w:rsidR="00EB097E" w:rsidRPr="00EB097E" w:rsidRDefault="00EB097E" w:rsidP="00015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BMK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18DC" w14:textId="0115B1D5" w:rsidR="00EB097E" w:rsidRPr="00EB097E" w:rsidRDefault="00EB097E" w:rsidP="00015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DEF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1A291" w14:textId="2128A164" w:rsidR="00EB097E" w:rsidRPr="00EB097E" w:rsidRDefault="00EB097E" w:rsidP="000154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97E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</w:p>
        </w:tc>
      </w:tr>
    </w:tbl>
    <w:p w14:paraId="507CA94A" w14:textId="726BF7BD" w:rsidR="00912B2E" w:rsidRDefault="00912B2E" w:rsidP="00912B2E">
      <w:pPr>
        <w:rPr>
          <w:b/>
          <w:bCs/>
          <w:sz w:val="20"/>
          <w:szCs w:val="20"/>
          <w:lang w:val="en-US"/>
        </w:rPr>
      </w:pPr>
    </w:p>
    <w:p w14:paraId="330C1069" w14:textId="70DE64A2" w:rsidR="003550FC" w:rsidRDefault="003550FC" w:rsidP="00912B2E">
      <w:pPr>
        <w:rPr>
          <w:b/>
          <w:bCs/>
          <w:sz w:val="20"/>
          <w:szCs w:val="20"/>
          <w:lang w:val="en-US"/>
        </w:rPr>
      </w:pPr>
    </w:p>
    <w:p w14:paraId="59775C2A" w14:textId="77777777" w:rsidR="00912B2E" w:rsidRDefault="00912B2E" w:rsidP="00912B2E"/>
    <w:p w14:paraId="4CB5EF7C" w14:textId="77777777" w:rsidR="006D1E54" w:rsidRDefault="006D1E54"/>
    <w:sectPr w:rsidR="006D1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2E"/>
    <w:rsid w:val="000154DA"/>
    <w:rsid w:val="000D00C0"/>
    <w:rsid w:val="000D05F9"/>
    <w:rsid w:val="003550FC"/>
    <w:rsid w:val="003A32C9"/>
    <w:rsid w:val="004D21CF"/>
    <w:rsid w:val="004D7540"/>
    <w:rsid w:val="006D1E54"/>
    <w:rsid w:val="008573C5"/>
    <w:rsid w:val="00912B2E"/>
    <w:rsid w:val="00BC0C99"/>
    <w:rsid w:val="00CD4093"/>
    <w:rsid w:val="00D46629"/>
    <w:rsid w:val="00E86DC6"/>
    <w:rsid w:val="00EA4996"/>
    <w:rsid w:val="00EB097E"/>
    <w:rsid w:val="00EE363C"/>
    <w:rsid w:val="00F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561C"/>
  <w15:chartTrackingRefBased/>
  <w15:docId w15:val="{60BAB0DC-7011-45B4-8BF8-5D202D3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2E"/>
  </w:style>
  <w:style w:type="paragraph" w:styleId="Heading9">
    <w:name w:val="heading 9"/>
    <w:basedOn w:val="Normal"/>
    <w:next w:val="Normal"/>
    <w:link w:val="Heading9Char"/>
    <w:semiHidden/>
    <w:unhideWhenUsed/>
    <w:qFormat/>
    <w:rsid w:val="00912B2E"/>
    <w:pPr>
      <w:keepNext/>
      <w:spacing w:after="0" w:line="240" w:lineRule="auto"/>
      <w:ind w:left="2160" w:firstLine="720"/>
      <w:jc w:val="center"/>
      <w:outlineLvl w:val="8"/>
    </w:pPr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semiHidden/>
    <w:rsid w:val="00912B2E"/>
    <w:rPr>
      <w:rFonts w:ascii="Arial Black" w:eastAsia="Times New Roman" w:hAnsi="Arial Black" w:cs="Times New Roman"/>
      <w:b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91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Gourav Patil</dc:creator>
  <cp:keywords/>
  <dc:description/>
  <cp:lastModifiedBy>Gourav Patil</cp:lastModifiedBy>
  <cp:revision>17</cp:revision>
  <dcterms:created xsi:type="dcterms:W3CDTF">2022-12-10T11:48:00Z</dcterms:created>
  <dcterms:modified xsi:type="dcterms:W3CDTF">2022-12-11T07:47:00Z</dcterms:modified>
</cp:coreProperties>
</file>